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867B7" w:rsidTr="00F36DC8"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ДО 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</w:t>
      </w:r>
      <w:r w:rsidR="00562C2A">
        <w:rPr>
          <w:b/>
          <w:sz w:val="24"/>
        </w:rPr>
        <w:t>й. Преподаватель Титова И.Н.</w:t>
      </w:r>
    </w:p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9"/>
        <w:tblW w:w="14767" w:type="dxa"/>
        <w:tblInd w:w="509" w:type="dxa"/>
        <w:tblLayout w:type="fixed"/>
        <w:tblLook w:val="04A0"/>
      </w:tblPr>
      <w:tblGrid>
        <w:gridCol w:w="568"/>
        <w:gridCol w:w="2033"/>
        <w:gridCol w:w="1960"/>
        <w:gridCol w:w="1229"/>
        <w:gridCol w:w="6142"/>
        <w:gridCol w:w="2835"/>
      </w:tblGrid>
      <w:tr w:rsidR="003E558B" w:rsidRPr="00E606C1" w:rsidTr="003E558B">
        <w:tc>
          <w:tcPr>
            <w:tcW w:w="568" w:type="dxa"/>
          </w:tcPr>
          <w:p w:rsidR="003E558B" w:rsidRPr="00E606C1" w:rsidRDefault="003E558B" w:rsidP="00161A11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3E558B" w:rsidRPr="002E045D" w:rsidRDefault="003E558B" w:rsidP="00161A11">
            <w:r w:rsidRPr="002E045D">
              <w:t>Ф.И.О. педагога</w:t>
            </w:r>
          </w:p>
        </w:tc>
        <w:tc>
          <w:tcPr>
            <w:tcW w:w="1960" w:type="dxa"/>
          </w:tcPr>
          <w:p w:rsidR="003E558B" w:rsidRPr="002E045D" w:rsidRDefault="003E558B" w:rsidP="00161A11">
            <w:r w:rsidRPr="002E045D">
              <w:t xml:space="preserve">ФИ учащегося, класс, Специальность </w:t>
            </w:r>
          </w:p>
        </w:tc>
        <w:tc>
          <w:tcPr>
            <w:tcW w:w="1229" w:type="dxa"/>
          </w:tcPr>
          <w:p w:rsidR="003E558B" w:rsidRPr="002E045D" w:rsidRDefault="003E558B" w:rsidP="00161A11">
            <w:r w:rsidRPr="002E045D">
              <w:t>дата, время</w:t>
            </w:r>
          </w:p>
        </w:tc>
        <w:tc>
          <w:tcPr>
            <w:tcW w:w="6142" w:type="dxa"/>
          </w:tcPr>
          <w:p w:rsidR="003E558B" w:rsidRPr="002E045D" w:rsidRDefault="003E558B" w:rsidP="00161A11">
            <w:r w:rsidRPr="002E045D">
              <w:t>Задание</w:t>
            </w:r>
          </w:p>
        </w:tc>
        <w:tc>
          <w:tcPr>
            <w:tcW w:w="2835" w:type="dxa"/>
          </w:tcPr>
          <w:p w:rsidR="003E558B" w:rsidRPr="00E606C1" w:rsidRDefault="003E558B" w:rsidP="00161A11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3E558B" w:rsidRPr="00E606C1" w:rsidTr="003E558B">
        <w:trPr>
          <w:trHeight w:val="593"/>
        </w:trPr>
        <w:tc>
          <w:tcPr>
            <w:tcW w:w="568" w:type="dxa"/>
            <w:vMerge w:val="restart"/>
          </w:tcPr>
          <w:p w:rsidR="003E558B" w:rsidRPr="00E606C1" w:rsidRDefault="003E558B" w:rsidP="00161A11">
            <w:pPr>
              <w:rPr>
                <w:sz w:val="24"/>
                <w:szCs w:val="24"/>
              </w:rPr>
            </w:pPr>
          </w:p>
          <w:p w:rsidR="003E558B" w:rsidRPr="00E606C1" w:rsidRDefault="003E558B" w:rsidP="00161A11">
            <w:pPr>
              <w:rPr>
                <w:sz w:val="24"/>
                <w:szCs w:val="24"/>
              </w:rPr>
            </w:pPr>
          </w:p>
          <w:p w:rsidR="003E558B" w:rsidRPr="00E606C1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3E558B" w:rsidRPr="002E045D" w:rsidRDefault="003E558B" w:rsidP="00161A11">
            <w:r>
              <w:t>Титова И.Н.</w:t>
            </w:r>
          </w:p>
          <w:p w:rsidR="003E558B" w:rsidRPr="002E045D" w:rsidRDefault="003E558B" w:rsidP="00161A11"/>
          <w:p w:rsidR="003E558B" w:rsidRPr="002E045D" w:rsidRDefault="003E558B" w:rsidP="00161A11"/>
        </w:tc>
        <w:tc>
          <w:tcPr>
            <w:tcW w:w="1960" w:type="dxa"/>
          </w:tcPr>
          <w:p w:rsidR="003E558B" w:rsidRPr="002E045D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Закирова Динара, 2 хор. класс, общее фортепиано</w:t>
            </w: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2E045D" w:rsidRDefault="003E558B" w:rsidP="00161A11">
            <w:r>
              <w:rPr>
                <w:lang w:val="en-US"/>
              </w:rPr>
              <w:t xml:space="preserve">    </w:t>
            </w:r>
            <w:r w:rsidRPr="002E045D">
              <w:t>13.00</w:t>
            </w:r>
          </w:p>
        </w:tc>
        <w:tc>
          <w:tcPr>
            <w:tcW w:w="6142" w:type="dxa"/>
          </w:tcPr>
          <w:p w:rsidR="003E558B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"OLE_LINK41"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А.Дюбюк, Вариации - проверка домашнего зад</w:t>
            </w:r>
            <w:r w:rsidR="005254B2">
              <w:t>ания</w:t>
            </w:r>
            <w:r w:rsidR="003E558B" w:rsidRPr="002E045D">
              <w:t>. Ис</w:t>
            </w:r>
            <w:r w:rsidR="003E558B">
              <w:t>полнение наизусть, певучим звуком</w:t>
            </w:r>
            <w:r w:rsidR="003E558B" w:rsidRPr="002E045D">
              <w:t xml:space="preserve">, ритмично. </w:t>
            </w:r>
            <w:r w:rsidR="003E558B">
              <w:t xml:space="preserve">Работать над звуком. </w:t>
            </w:r>
            <w:r w:rsidR="003E558B" w:rsidRPr="002E045D">
              <w:t xml:space="preserve">Ж.Файзи, Бию – </w:t>
            </w:r>
            <w:r w:rsidR="005254B2">
              <w:t>исполнять в быстром темпе</w:t>
            </w:r>
            <w:r w:rsidRPr="002E045D">
              <w:fldChar w:fldCharType="end"/>
            </w:r>
            <w:r w:rsidR="005254B2">
              <w:t>, передавая художественный образ.</w:t>
            </w:r>
            <w:r w:rsidR="004A11F5">
              <w:t xml:space="preserve"> Разбор новых произведений.</w:t>
            </w:r>
          </w:p>
          <w:bookmarkStart w:id="0" w:name="OLE_LINK70"/>
          <w:p w:rsidR="003E558B" w:rsidRPr="002E045D" w:rsidRDefault="00DB4EFB" w:rsidP="00161A11">
            <w:r w:rsidRPr="00562C2A">
              <w:fldChar w:fldCharType="begin"/>
            </w:r>
            <w:r w:rsidR="003E558B" w:rsidRPr="00562C2A">
              <w:instrText xml:space="preserve"> HYPERLINK "https://www.youtube.com/watch?v=4yBVdZBvBQg" </w:instrText>
            </w:r>
            <w:r w:rsidRPr="00562C2A">
              <w:fldChar w:fldCharType="separate"/>
            </w:r>
            <w:r w:rsidR="003E558B" w:rsidRPr="00562C2A">
              <w:rPr>
                <w:rStyle w:val="aa"/>
              </w:rPr>
              <w:t>https://www.youtube.com/watch?v=4yBVdZBvBQg</w:t>
            </w:r>
            <w:r w:rsidRPr="00562C2A">
              <w:fldChar w:fldCharType="end"/>
            </w:r>
            <w:bookmarkEnd w:id="0"/>
          </w:p>
        </w:tc>
        <w:tc>
          <w:tcPr>
            <w:tcW w:w="2835" w:type="dxa"/>
          </w:tcPr>
          <w:p w:rsidR="003E558B" w:rsidRPr="00E606C1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"OLE_LINK2"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3E558B" w:rsidRPr="00F66238" w:rsidTr="003E558B">
        <w:trPr>
          <w:trHeight w:val="593"/>
        </w:trPr>
        <w:tc>
          <w:tcPr>
            <w:tcW w:w="568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E558B" w:rsidRPr="002E045D" w:rsidRDefault="00DB4EFB" w:rsidP="00161A11">
            <w:pPr>
              <w:widowControl w:val="0"/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"OLE_LINK5"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Мусина Алина,</w:t>
            </w:r>
          </w:p>
          <w:p w:rsidR="003E558B" w:rsidRPr="002E045D" w:rsidRDefault="003E558B" w:rsidP="00161A11">
            <w:pPr>
              <w:widowControl w:val="0"/>
            </w:pPr>
            <w:r w:rsidRPr="002E045D">
              <w:t xml:space="preserve">3 хор.класс, </w:t>
            </w:r>
          </w:p>
          <w:p w:rsidR="003E558B" w:rsidRPr="005867B7" w:rsidRDefault="003E558B" w:rsidP="00161A11">
            <w:pPr>
              <w:rPr>
                <w:sz w:val="24"/>
                <w:szCs w:val="24"/>
              </w:rPr>
            </w:pPr>
            <w:r w:rsidRPr="002E045D">
              <w:t>общее фортепиано</w:t>
            </w:r>
            <w:r w:rsidR="00DB4EFB"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  <w:r w:rsidRPr="002E045D">
              <w:t>13.20</w:t>
            </w:r>
          </w:p>
        </w:tc>
        <w:tc>
          <w:tcPr>
            <w:tcW w:w="6142" w:type="dxa"/>
          </w:tcPr>
          <w:p w:rsidR="003E558B" w:rsidRPr="002E045D" w:rsidRDefault="00DB4EFB" w:rsidP="00161A11">
            <w:pPr>
              <w:widowControl w:val="0"/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"OLE_LINK42"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М Музафаров, Соловей-голубь - проверка домашне</w:t>
            </w:r>
            <w:r w:rsidR="005254B2">
              <w:t>го задания</w:t>
            </w:r>
            <w:r w:rsidR="003E558B" w:rsidRPr="002E045D">
              <w:t>.</w:t>
            </w:r>
          </w:p>
          <w:p w:rsidR="003E558B" w:rsidRDefault="003E558B" w:rsidP="00161A11">
            <w:r>
              <w:t xml:space="preserve">Исполнение наизусть </w:t>
            </w:r>
            <w:r w:rsidRPr="002E045D">
              <w:t>певучим звуком</w:t>
            </w:r>
            <w:r>
              <w:t>,</w:t>
            </w:r>
            <w:r w:rsidRPr="002E045D">
              <w:t xml:space="preserve"> следить за соотно</w:t>
            </w:r>
            <w:r>
              <w:t>шением мелодии и аккомпанемента. Выразительно вести фразы. Т Хаслингер, Сонатина, соединить 2 руками главную тему</w:t>
            </w:r>
            <w:r w:rsidRPr="002E045D">
              <w:t>.</w:t>
            </w:r>
            <w:r w:rsidR="00DB4EFB" w:rsidRPr="002E045D">
              <w:fldChar w:fldCharType="end"/>
            </w:r>
            <w:r>
              <w:t xml:space="preserve"> </w:t>
            </w:r>
            <w:r w:rsidR="004A11F5">
              <w:t xml:space="preserve"> Разбор новых произведений.</w:t>
            </w:r>
          </w:p>
          <w:bookmarkStart w:id="1" w:name="OLE_LINK66"/>
          <w:p w:rsidR="003E558B" w:rsidRPr="00562C2A" w:rsidRDefault="00DB4EFB" w:rsidP="00161A11">
            <w:r>
              <w:fldChar w:fldCharType="begin"/>
            </w:r>
            <w:r w:rsidR="003E558B">
              <w:instrText xml:space="preserve"> HYPERLINK "https://www.youtube.com/watch?v=XVz8vxwjYFU" </w:instrText>
            </w:r>
            <w:r>
              <w:fldChar w:fldCharType="separate"/>
            </w:r>
            <w:r w:rsidR="003E558B">
              <w:rPr>
                <w:rStyle w:val="aa"/>
              </w:rPr>
              <w:t>https://www.youtube.com/watch?v=XVz8vxwjYFU</w:t>
            </w:r>
            <w:r>
              <w:fldChar w:fldCharType="end"/>
            </w:r>
            <w:bookmarkEnd w:id="1"/>
          </w:p>
        </w:tc>
        <w:bookmarkStart w:id="2" w:name="OLE_LINK34"/>
        <w:bookmarkStart w:id="3" w:name="OLE_LINK2"/>
        <w:tc>
          <w:tcPr>
            <w:tcW w:w="2835" w:type="dxa"/>
          </w:tcPr>
          <w:p w:rsidR="003E558B" w:rsidRPr="00F66238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"C:\\Users\\Ирина\\Desktop\\Рассказова_Расписание 18_04.docx" "OLE_LINK33"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bookmarkStart w:id="4" w:name="OLE_LINK1"/>
            <w:r w:rsidR="003E558B" w:rsidRPr="006C5966">
              <w:rPr>
                <w:szCs w:val="24"/>
                <w:lang w:val="en-US"/>
              </w:rPr>
              <w:t>WhatsApp</w:t>
            </w:r>
            <w:bookmarkEnd w:id="4"/>
            <w:r w:rsidR="003E558B">
              <w:rPr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</w:rPr>
              <w:fldChar w:fldCharType="end"/>
            </w:r>
            <w:bookmarkEnd w:id="2"/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"OLE_LINK1"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3E558B" w:rsidRPr="005867B7" w:rsidTr="003E558B">
        <w:trPr>
          <w:trHeight w:val="593"/>
        </w:trPr>
        <w:tc>
          <w:tcPr>
            <w:tcW w:w="568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"OLE_LINK6"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Соловьева Карина, 3 хор. класс, общее фортепиано</w:t>
            </w: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  <w:r w:rsidRPr="002E045D">
              <w:t>14.10</w:t>
            </w:r>
          </w:p>
        </w:tc>
        <w:tc>
          <w:tcPr>
            <w:tcW w:w="6142" w:type="dxa"/>
          </w:tcPr>
          <w:p w:rsidR="003E558B" w:rsidRPr="002E045D" w:rsidRDefault="00DB4EFB" w:rsidP="00161A11">
            <w:pPr>
              <w:widowControl w:val="0"/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"OLE_LINK43"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 xml:space="preserve">М.Клементи, Сонатина - проверка домашнего задания (выучить наизусть 1 раздел). Исполнение наизусть, без остановок. </w:t>
            </w:r>
          </w:p>
          <w:p w:rsidR="005254B2" w:rsidRDefault="003E558B" w:rsidP="00161A11">
            <w:pPr>
              <w:pStyle w:val="a6"/>
              <w:ind w:left="23" w:firstLine="0"/>
              <w:contextualSpacing/>
            </w:pPr>
            <w:r>
              <w:t>Аннушка</w:t>
            </w:r>
            <w:r w:rsidRPr="002E045D">
              <w:t xml:space="preserve"> </w:t>
            </w:r>
            <w:r>
              <w:t xml:space="preserve">обр. В.Ребикова </w:t>
            </w:r>
            <w:r w:rsidR="005254B2">
              <w:t>– подготовить концертное выступление</w:t>
            </w:r>
            <w:r w:rsidRPr="002E045D">
              <w:t xml:space="preserve">. </w:t>
            </w:r>
            <w:r w:rsidR="00DB4EFB" w:rsidRPr="002E045D">
              <w:fldChar w:fldCharType="end"/>
            </w:r>
            <w:r w:rsidR="000A697F">
              <w:t xml:space="preserve">Исполнять живо, весело, в едином темпе. Выразительно вести фразы. </w:t>
            </w:r>
            <w:r w:rsidR="004A11F5">
              <w:t xml:space="preserve"> Разбор новых произведений.</w:t>
            </w:r>
          </w:p>
          <w:p w:rsidR="003E558B" w:rsidRPr="005867B7" w:rsidRDefault="003E558B" w:rsidP="00161A11">
            <w:pPr>
              <w:pStyle w:val="a6"/>
              <w:ind w:left="23" w:firstLine="0"/>
              <w:contextualSpacing/>
              <w:rPr>
                <w:sz w:val="24"/>
                <w:szCs w:val="24"/>
              </w:rPr>
            </w:pPr>
            <w:r>
              <w:t xml:space="preserve"> </w:t>
            </w:r>
            <w:bookmarkStart w:id="5" w:name="OLE_LINK69"/>
            <w:r w:rsidR="00DB4EFB">
              <w:fldChar w:fldCharType="begin"/>
            </w:r>
            <w:r>
              <w:instrText>HYPERLINK "https://www.youtube.com/watch?v=0_Ksi2qmW0A"</w:instrText>
            </w:r>
            <w:r w:rsidR="00DB4EFB">
              <w:fldChar w:fldCharType="separate"/>
            </w:r>
            <w:r>
              <w:rPr>
                <w:rStyle w:val="aa"/>
              </w:rPr>
              <w:t>https://www.youtube.com/watch?v=0_Ksi2qmW0A</w:t>
            </w:r>
            <w:r w:rsidR="00DB4EFB">
              <w:fldChar w:fldCharType="end"/>
            </w:r>
            <w:bookmarkEnd w:id="5"/>
          </w:p>
        </w:tc>
        <w:tc>
          <w:tcPr>
            <w:tcW w:w="2835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"OLE_LINK2"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3E558B" w:rsidRPr="005867B7" w:rsidTr="003E558B">
        <w:trPr>
          <w:trHeight w:val="593"/>
        </w:trPr>
        <w:tc>
          <w:tcPr>
            <w:tcW w:w="568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"OLE_LINK7"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Бяширова Амина, 2 класс, фортепиано</w:t>
            </w: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  <w:r w:rsidRPr="002E045D">
              <w:t>14.40</w:t>
            </w:r>
          </w:p>
        </w:tc>
        <w:tc>
          <w:tcPr>
            <w:tcW w:w="6142" w:type="dxa"/>
          </w:tcPr>
          <w:p w:rsidR="000A697F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"OLE_LINK44" \a \r  \* MERGEFORMAT </w:instrText>
            </w:r>
            <w:r w:rsidRPr="002E045D">
              <w:fldChar w:fldCharType="separate"/>
            </w:r>
            <w:r w:rsidR="003E558B">
              <w:t>Т Хаслингер, Сонатина - соединить 1 раздел.</w:t>
            </w:r>
            <w:r w:rsidR="000A697F">
              <w:t xml:space="preserve">  </w:t>
            </w:r>
          </w:p>
          <w:p w:rsidR="003E558B" w:rsidRDefault="000A697F" w:rsidP="00161A11">
            <w:r>
              <w:t>Контрданс,  выучить наизусть уверенно до конца</w:t>
            </w:r>
            <w:r w:rsidR="003E558B" w:rsidRPr="002E045D">
              <w:t xml:space="preserve">. </w:t>
            </w:r>
            <w:bookmarkStart w:id="6" w:name="OLE_LINK46"/>
            <w:r>
              <w:t xml:space="preserve">Исполнять ритмично. </w:t>
            </w:r>
            <w:r w:rsidR="003E558B" w:rsidRPr="002E045D">
              <w:t xml:space="preserve"> </w:t>
            </w:r>
            <w:bookmarkEnd w:id="6"/>
            <w:r w:rsidR="00DB4EFB" w:rsidRPr="002E045D">
              <w:fldChar w:fldCharType="end"/>
            </w:r>
            <w:r w:rsidR="004A11F5">
              <w:t>Разбор новых произведений.</w:t>
            </w:r>
          </w:p>
          <w:bookmarkStart w:id="7" w:name="OLE_LINK67"/>
          <w:p w:rsidR="003E558B" w:rsidRPr="005867B7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20_04.docx" "OLE_LINK66" \a \r </w:instrText>
            </w:r>
            <w:r>
              <w:rPr>
                <w:sz w:val="24"/>
                <w:szCs w:val="24"/>
              </w:rPr>
              <w:fldChar w:fldCharType="separate"/>
            </w:r>
            <w:hyperlink r:id="rId8" w:history="1">
              <w:r w:rsidR="003E558B">
                <w:rPr>
                  <w:rStyle w:val="aa"/>
                </w:rPr>
                <w:t>https://www.youtube.com/watch?v=XVz8vxwjYFU</w:t>
              </w:r>
            </w:hyperlink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  <w:bookmarkStart w:id="8" w:name="OLE_LINK57"/>
        <w:tc>
          <w:tcPr>
            <w:tcW w:w="2835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"C:\\Users\\Ирина\\Desktop\\Рассказова_Расписание 18_04.docx" "OLE_LINK35"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>
              <w:rPr>
                <w:szCs w:val="24"/>
                <w:lang w:val="en-US"/>
              </w:rPr>
              <w:t>Skype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3E558B" w:rsidRPr="005867B7" w:rsidTr="003E558B">
        <w:trPr>
          <w:trHeight w:val="593"/>
        </w:trPr>
        <w:tc>
          <w:tcPr>
            <w:tcW w:w="568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"OLE_LINK8"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Латыпов Самир, 3 класс, фортепиано</w:t>
            </w: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  <w:r w:rsidRPr="002E045D">
              <w:t>15.30</w:t>
            </w:r>
          </w:p>
        </w:tc>
        <w:tc>
          <w:tcPr>
            <w:tcW w:w="6142" w:type="dxa"/>
          </w:tcPr>
          <w:p w:rsidR="003E558B" w:rsidRPr="002E045D" w:rsidRDefault="00DB4EFB" w:rsidP="00161A11">
            <w:pPr>
              <w:widowControl w:val="0"/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"OLE_LINK45"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Х.Валиуллин, Вальс - провер</w:t>
            </w:r>
            <w:r w:rsidR="00D044D0">
              <w:t>ка домашнего задания (выучить  до</w:t>
            </w:r>
            <w:r w:rsidR="004A11F5">
              <w:t xml:space="preserve"> конца наизусть,  ритмично).  Разбор новых произведений.</w:t>
            </w:r>
          </w:p>
          <w:p w:rsidR="003E558B" w:rsidRDefault="00D044D0" w:rsidP="00161A11">
            <w:pPr>
              <w:pStyle w:val="a6"/>
              <w:ind w:left="23" w:firstLine="0"/>
              <w:contextualSpacing/>
            </w:pPr>
            <w:r>
              <w:t>Ф.Дюссек Рондо – повтор</w:t>
            </w:r>
            <w:r w:rsidR="003E558B" w:rsidRPr="002E045D">
              <w:t xml:space="preserve">. </w:t>
            </w:r>
            <w:r w:rsidR="00DB4EFB" w:rsidRPr="002E045D">
              <w:fldChar w:fldCharType="end"/>
            </w:r>
          </w:p>
          <w:bookmarkStart w:id="9" w:name="OLE_LINK71"/>
          <w:p w:rsidR="003E558B" w:rsidRPr="005867B7" w:rsidRDefault="00DB4EFB" w:rsidP="00161A11">
            <w:pPr>
              <w:pStyle w:val="a6"/>
              <w:ind w:left="23" w:firstLine="0"/>
              <w:contextualSpacing/>
              <w:rPr>
                <w:sz w:val="24"/>
                <w:szCs w:val="24"/>
              </w:rPr>
            </w:pPr>
            <w:r>
              <w:fldChar w:fldCharType="begin"/>
            </w:r>
            <w:r w:rsidR="003E558B">
              <w:instrText xml:space="preserve"> HYPERLINK "https://www.youtube.com/watch?v=RiuWRnGniUE" </w:instrText>
            </w:r>
            <w:r>
              <w:fldChar w:fldCharType="separate"/>
            </w:r>
            <w:r w:rsidR="003E558B">
              <w:rPr>
                <w:rStyle w:val="aa"/>
              </w:rPr>
              <w:t>https://www.youtube.com/watch?v=RiuWRnGniUE</w:t>
            </w:r>
            <w:r>
              <w:fldChar w:fldCharType="end"/>
            </w:r>
            <w:bookmarkEnd w:id="9"/>
          </w:p>
        </w:tc>
        <w:bookmarkStart w:id="10" w:name="OLE_LINK3"/>
        <w:tc>
          <w:tcPr>
            <w:tcW w:w="2835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"OLE_LINK2"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3E558B" w:rsidRPr="00E606C1" w:rsidTr="003E558B">
        <w:trPr>
          <w:trHeight w:val="593"/>
        </w:trPr>
        <w:tc>
          <w:tcPr>
            <w:tcW w:w="568" w:type="dxa"/>
            <w:vMerge/>
          </w:tcPr>
          <w:p w:rsidR="003E558B" w:rsidRPr="00E606C1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2E045D" w:rsidRDefault="003E558B" w:rsidP="00161A11"/>
        </w:tc>
        <w:tc>
          <w:tcPr>
            <w:tcW w:w="1960" w:type="dxa"/>
          </w:tcPr>
          <w:p w:rsidR="003E558B" w:rsidRPr="002E045D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"OLE_LINK9"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Мусина Аделина, 5 класс, фортепиано</w:t>
            </w: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2E045D" w:rsidRDefault="003E558B" w:rsidP="00161A11">
            <w:r>
              <w:rPr>
                <w:lang w:val="en-US"/>
              </w:rPr>
              <w:t xml:space="preserve">    </w:t>
            </w:r>
            <w:r w:rsidRPr="002E045D">
              <w:t>16.30</w:t>
            </w:r>
          </w:p>
        </w:tc>
        <w:bookmarkStart w:id="11" w:name="OLE_LINK13"/>
        <w:tc>
          <w:tcPr>
            <w:tcW w:w="6142" w:type="dxa"/>
          </w:tcPr>
          <w:p w:rsidR="007F0FAE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"OLE_LINK49"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 xml:space="preserve"> </w:t>
            </w:r>
            <w:bookmarkStart w:id="12" w:name="OLE_LINK15"/>
            <w:r w:rsidR="003E558B" w:rsidRPr="002E045D">
              <w:t>Ф.Амиров Лиричес</w:t>
            </w:r>
            <w:r w:rsidR="003E558B">
              <w:t>кий танец - разбор  до конца</w:t>
            </w:r>
            <w:r w:rsidR="003E558B" w:rsidRPr="002E045D">
              <w:t xml:space="preserve">. </w:t>
            </w:r>
          </w:p>
          <w:p w:rsidR="003E558B" w:rsidRDefault="003E558B" w:rsidP="00161A11">
            <w:r w:rsidRPr="002E045D">
              <w:t xml:space="preserve"> Ф.</w:t>
            </w:r>
            <w:r>
              <w:t xml:space="preserve"> Кулау, Рондо -  п</w:t>
            </w:r>
            <w:r w:rsidRPr="002E045D">
              <w:t xml:space="preserve">роверка домашнего задания </w:t>
            </w:r>
            <w:r w:rsidR="00D044D0">
              <w:t>(выучить наизусть до конца</w:t>
            </w:r>
            <w:r w:rsidRPr="002E045D">
              <w:t>)</w:t>
            </w:r>
            <w:r>
              <w:t xml:space="preserve">. </w:t>
            </w:r>
            <w:r w:rsidRPr="002E045D">
              <w:t xml:space="preserve"> Исполнение наизусть, без остановок</w:t>
            </w:r>
            <w:r w:rsidR="00D044D0">
              <w:t>, с динамикой.</w:t>
            </w:r>
            <w:r w:rsidRPr="002E045D">
              <w:t xml:space="preserve"> </w:t>
            </w:r>
            <w:bookmarkEnd w:id="12"/>
            <w:r w:rsidR="00DB4EFB" w:rsidRPr="002E045D">
              <w:fldChar w:fldCharType="end"/>
            </w:r>
            <w:r w:rsidR="004A11F5">
              <w:t xml:space="preserve"> Разбор новых произведений.</w:t>
            </w:r>
          </w:p>
          <w:bookmarkStart w:id="13" w:name="OLE_LINK7"/>
          <w:bookmarkEnd w:id="11"/>
          <w:p w:rsidR="003E558B" w:rsidRDefault="00DB4EFB" w:rsidP="00161A11">
            <w:r>
              <w:fldChar w:fldCharType="begin"/>
            </w:r>
            <w:r w:rsidR="003E558B">
              <w:instrText>HYPERLINK "https://www.youtube.com/watch?v=Udb1BDz5p2w"</w:instrText>
            </w:r>
            <w:r>
              <w:fldChar w:fldCharType="separate"/>
            </w:r>
            <w:r w:rsidR="003E558B">
              <w:rPr>
                <w:rStyle w:val="aa"/>
              </w:rPr>
              <w:t>https://www.youtube.com/watch?v=Udb1BDz5p2w</w:t>
            </w:r>
            <w:r>
              <w:fldChar w:fldCharType="end"/>
            </w:r>
          </w:p>
          <w:p w:rsidR="003E558B" w:rsidRDefault="00DB4EFB" w:rsidP="00161A11">
            <w:hyperlink r:id="rId9" w:history="1">
              <w:r w:rsidR="003E558B">
                <w:rPr>
                  <w:rStyle w:val="aa"/>
                </w:rPr>
                <w:t>https://www.youtube.com/watch?v=AsfqcefpWsw</w:t>
              </w:r>
            </w:hyperlink>
          </w:p>
          <w:p w:rsidR="003E558B" w:rsidRDefault="00DB4EFB" w:rsidP="00161A11">
            <w:hyperlink r:id="rId10" w:history="1">
              <w:r w:rsidR="003E558B">
                <w:rPr>
                  <w:rStyle w:val="aa"/>
                </w:rPr>
                <w:t>https://www.youtube.com/watch?v=IiKnJaayqHA</w:t>
              </w:r>
            </w:hyperlink>
          </w:p>
          <w:p w:rsidR="003E558B" w:rsidRPr="002E045D" w:rsidRDefault="00DB4EFB" w:rsidP="00161A11">
            <w:hyperlink r:id="rId11" w:history="1">
              <w:r w:rsidR="003E558B">
                <w:rPr>
                  <w:rStyle w:val="aa"/>
                </w:rPr>
                <w:t>https://www.youtube.com/watch?v=YyAIrOPc_eM</w:t>
              </w:r>
            </w:hyperlink>
            <w:bookmarkEnd w:id="13"/>
          </w:p>
        </w:tc>
        <w:bookmarkStart w:id="14" w:name="OLE_LINK4"/>
        <w:tc>
          <w:tcPr>
            <w:tcW w:w="2835" w:type="dxa"/>
          </w:tcPr>
          <w:p w:rsidR="003E558B" w:rsidRPr="00E606C1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"OLE_LINK3"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3E558B" w:rsidRPr="005867B7" w:rsidTr="003E558B">
        <w:trPr>
          <w:trHeight w:val="593"/>
        </w:trPr>
        <w:tc>
          <w:tcPr>
            <w:tcW w:w="568" w:type="dxa"/>
            <w:vMerge/>
          </w:tcPr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3E558B" w:rsidRPr="005867B7" w:rsidRDefault="003E558B" w:rsidP="00161A1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3E558B" w:rsidRPr="002E045D" w:rsidRDefault="00DB4EFB" w:rsidP="00161A11">
            <w:pPr>
              <w:widowControl w:val="0"/>
              <w:jc w:val="both"/>
            </w:pPr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"OLE_LINK10"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Апакова Алина, 5 курс х. о.</w:t>
            </w:r>
          </w:p>
          <w:p w:rsidR="003E558B" w:rsidRPr="005867B7" w:rsidRDefault="00DB4EFB" w:rsidP="00161A11">
            <w:pPr>
              <w:rPr>
                <w:sz w:val="24"/>
                <w:szCs w:val="24"/>
              </w:rPr>
            </w:pPr>
            <w:r w:rsidRPr="002E045D">
              <w:fldChar w:fldCharType="end"/>
            </w:r>
          </w:p>
        </w:tc>
        <w:tc>
          <w:tcPr>
            <w:tcW w:w="1229" w:type="dxa"/>
          </w:tcPr>
          <w:p w:rsidR="003E558B" w:rsidRPr="003E558B" w:rsidRDefault="00382354" w:rsidP="00161A11">
            <w:r>
              <w:t>25</w:t>
            </w:r>
            <w:r w:rsidR="003E558B">
              <w:t>.05</w:t>
            </w:r>
          </w:p>
          <w:p w:rsidR="003E558B" w:rsidRPr="005867B7" w:rsidRDefault="003E558B" w:rsidP="00161A11">
            <w:pPr>
              <w:jc w:val="center"/>
              <w:rPr>
                <w:sz w:val="24"/>
                <w:szCs w:val="24"/>
              </w:rPr>
            </w:pPr>
            <w:r w:rsidRPr="002E045D">
              <w:t>18.10</w:t>
            </w:r>
          </w:p>
        </w:tc>
        <w:tc>
          <w:tcPr>
            <w:tcW w:w="6142" w:type="dxa"/>
          </w:tcPr>
          <w:p w:rsidR="003E558B" w:rsidRDefault="00DB4EFB" w:rsidP="00161A11">
            <w:r w:rsidRPr="002E045D">
              <w:fldChar w:fldCharType="begin"/>
            </w:r>
            <w:r w:rsidR="003E558B" w:rsidRPr="002E045D">
              <w:instrText xml:space="preserve"> LINK Word.Document.12 "C:\\Users\\Ирина\\Desktop\\1 памятка для преподавателей.docx" "OLE_LINK50" \a \r </w:instrText>
            </w:r>
            <w:r w:rsidR="003E558B">
              <w:instrText xml:space="preserve"> \* MERGEFORMAT </w:instrText>
            </w:r>
            <w:r w:rsidRPr="002E045D">
              <w:fldChar w:fldCharType="separate"/>
            </w:r>
            <w:r w:rsidR="003E558B" w:rsidRPr="002E045D">
              <w:t>Й. Гайдн</w:t>
            </w:r>
            <w:r w:rsidR="003E558B">
              <w:t xml:space="preserve">, Сонатина, Г.Гендель, Прелюдия, </w:t>
            </w:r>
            <w:bookmarkStart w:id="15" w:name="OLE_LINK14"/>
            <w:r w:rsidR="003E558B">
              <w:t xml:space="preserve">В. Купревич Весенний эскиз. </w:t>
            </w:r>
            <w:r w:rsidR="003E558B" w:rsidRPr="002E045D">
              <w:t xml:space="preserve"> </w:t>
            </w:r>
            <w:bookmarkEnd w:id="15"/>
            <w:r w:rsidR="003E558B" w:rsidRPr="002E045D">
              <w:t>Работа над формой и образным содержанием произведений, стилистическими особенностями. Освоение быстрых темпов в произведениях.</w:t>
            </w:r>
            <w:r w:rsidRPr="002E045D">
              <w:fldChar w:fldCharType="end"/>
            </w:r>
          </w:p>
          <w:bookmarkStart w:id="16" w:name="OLE_LINK68"/>
          <w:p w:rsidR="003E558B" w:rsidRDefault="00DB4EFB" w:rsidP="00161A11">
            <w:r>
              <w:fldChar w:fldCharType="begin"/>
            </w:r>
            <w:r w:rsidR="003E558B">
              <w:instrText xml:space="preserve"> HYPERLINK "https://www.youtube.com/watch?v=ov-iEYa_7mY" </w:instrText>
            </w:r>
            <w:r>
              <w:fldChar w:fldCharType="separate"/>
            </w:r>
            <w:r w:rsidR="003E558B">
              <w:rPr>
                <w:rStyle w:val="aa"/>
              </w:rPr>
              <w:t>https://www.youtube.com/watch?v=ov-iEYa_7mY</w:t>
            </w:r>
            <w:r>
              <w:fldChar w:fldCharType="end"/>
            </w:r>
          </w:p>
          <w:p w:rsidR="003E558B" w:rsidRDefault="00DB4EFB" w:rsidP="00161A11">
            <w:hyperlink r:id="rId12" w:history="1">
              <w:r w:rsidR="003E558B">
                <w:rPr>
                  <w:rStyle w:val="aa"/>
                </w:rPr>
                <w:t>https://www.youtube.com/watch?v=iowlAtAAH5w</w:t>
              </w:r>
            </w:hyperlink>
          </w:p>
          <w:p w:rsidR="003E558B" w:rsidRPr="005867B7" w:rsidRDefault="00DB4EFB" w:rsidP="00161A11">
            <w:pPr>
              <w:rPr>
                <w:sz w:val="24"/>
                <w:szCs w:val="24"/>
              </w:rPr>
            </w:pPr>
            <w:hyperlink r:id="rId13" w:history="1">
              <w:r w:rsidR="003E558B">
                <w:rPr>
                  <w:rStyle w:val="aa"/>
                </w:rPr>
                <w:t>https://www.youtube.com/watch?v=bw52EBDKALg</w:t>
              </w:r>
            </w:hyperlink>
            <w:bookmarkEnd w:id="16"/>
          </w:p>
        </w:tc>
        <w:bookmarkStart w:id="17" w:name="OLE_LINK5"/>
        <w:tc>
          <w:tcPr>
            <w:tcW w:w="2835" w:type="dxa"/>
          </w:tcPr>
          <w:p w:rsidR="003E558B" w:rsidRPr="005867B7" w:rsidRDefault="00DB4EFB" w:rsidP="00161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3E558B">
              <w:rPr>
                <w:sz w:val="24"/>
                <w:szCs w:val="24"/>
              </w:rPr>
              <w:instrText xml:space="preserve"> LINK Word.Document.12 "C:\\Users\\Ирина\\Desktop\\Титова_Расписание 24_04.docx" "OLE_LINK4" \a \r </w:instrText>
            </w:r>
            <w:r>
              <w:rPr>
                <w:sz w:val="24"/>
                <w:szCs w:val="24"/>
              </w:rPr>
              <w:fldChar w:fldCharType="separate"/>
            </w:r>
            <w:r w:rsidR="003E558B">
              <w:rPr>
                <w:szCs w:val="24"/>
              </w:rPr>
              <w:t xml:space="preserve">Видеотчёт с домашним заданием по </w:t>
            </w:r>
            <w:r w:rsidR="003E558B" w:rsidRPr="006C5966">
              <w:rPr>
                <w:szCs w:val="24"/>
              </w:rPr>
              <w:t xml:space="preserve"> </w:t>
            </w:r>
            <w:r w:rsidR="003E558B" w:rsidRPr="006C5966">
              <w:rPr>
                <w:szCs w:val="24"/>
                <w:lang w:val="en-US"/>
              </w:rPr>
              <w:t>WhatsApp</w:t>
            </w:r>
            <w:r w:rsidR="003E558B">
              <w:rPr>
                <w:szCs w:val="24"/>
              </w:rPr>
              <w:t xml:space="preserve">,  обсуждение, урок по </w:t>
            </w:r>
            <w:r w:rsidR="003E558B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</w:tr>
      <w:tr w:rsidR="00562C2A" w:rsidRPr="005867B7" w:rsidTr="003E558B">
        <w:trPr>
          <w:trHeight w:val="593"/>
        </w:trPr>
        <w:tc>
          <w:tcPr>
            <w:tcW w:w="568" w:type="dxa"/>
            <w:vMerge w:val="restart"/>
          </w:tcPr>
          <w:p w:rsidR="00562C2A" w:rsidRPr="006C5966" w:rsidRDefault="00562C2A" w:rsidP="00F87FB4">
            <w:pPr>
              <w:rPr>
                <w:szCs w:val="24"/>
              </w:rPr>
            </w:pPr>
          </w:p>
          <w:p w:rsidR="00562C2A" w:rsidRPr="00E606C1" w:rsidRDefault="00562C2A" w:rsidP="00F87FB4">
            <w:pPr>
              <w:rPr>
                <w:sz w:val="24"/>
                <w:szCs w:val="24"/>
              </w:rPr>
            </w:pPr>
          </w:p>
          <w:p w:rsidR="00562C2A" w:rsidRPr="006C5966" w:rsidRDefault="00562C2A" w:rsidP="00F87FB4">
            <w:pPr>
              <w:rPr>
                <w:szCs w:val="24"/>
              </w:rPr>
            </w:pPr>
          </w:p>
          <w:p w:rsidR="00562C2A" w:rsidRPr="00E606C1" w:rsidRDefault="00562C2A" w:rsidP="00F87FB4">
            <w:pPr>
              <w:rPr>
                <w:sz w:val="24"/>
                <w:szCs w:val="24"/>
              </w:rPr>
            </w:pPr>
          </w:p>
          <w:p w:rsidR="00562C2A" w:rsidRPr="006C5966" w:rsidRDefault="00562C2A" w:rsidP="00F87FB4">
            <w:pPr>
              <w:rPr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562C2A" w:rsidRPr="002E045D" w:rsidRDefault="00562C2A" w:rsidP="00F87FB4"/>
          <w:p w:rsidR="00562C2A" w:rsidRPr="002E045D" w:rsidRDefault="00562C2A" w:rsidP="00F87FB4"/>
        </w:tc>
        <w:tc>
          <w:tcPr>
            <w:tcW w:w="1960" w:type="dxa"/>
          </w:tcPr>
          <w:p w:rsidR="00562C2A" w:rsidRPr="002E045D" w:rsidRDefault="00562C2A" w:rsidP="00F87FB4">
            <w:r w:rsidRPr="002E045D">
              <w:t>Бакирова Сабина, 2 класс, общее фортепиано</w:t>
            </w:r>
          </w:p>
        </w:tc>
        <w:tc>
          <w:tcPr>
            <w:tcW w:w="1229" w:type="dxa"/>
          </w:tcPr>
          <w:p w:rsidR="00562C2A" w:rsidRPr="002E045D" w:rsidRDefault="00382354" w:rsidP="00F87FB4">
            <w:r>
              <w:t>28</w:t>
            </w:r>
            <w:r w:rsidR="009E4C49">
              <w:t>.05</w:t>
            </w:r>
          </w:p>
          <w:p w:rsidR="00562C2A" w:rsidRPr="002E045D" w:rsidRDefault="00562C2A" w:rsidP="00F87FB4">
            <w:r>
              <w:rPr>
                <w:lang w:val="en-US"/>
              </w:rPr>
              <w:t xml:space="preserve">    </w:t>
            </w:r>
            <w:r w:rsidRPr="002E045D">
              <w:t>13.00</w:t>
            </w:r>
          </w:p>
        </w:tc>
        <w:tc>
          <w:tcPr>
            <w:tcW w:w="6142" w:type="dxa"/>
          </w:tcPr>
          <w:p w:rsidR="00562C2A" w:rsidRPr="002E045D" w:rsidRDefault="00562C2A" w:rsidP="00F87FB4">
            <w:r w:rsidRPr="002E045D">
              <w:t>Ф.Каттинг, Куранта,</w:t>
            </w:r>
          </w:p>
          <w:p w:rsidR="00562C2A" w:rsidRDefault="00562C2A" w:rsidP="00F87FB4">
            <w:r w:rsidRPr="002E045D">
              <w:t>Контрданс. Работа над формой и образным содержанием произведений.</w:t>
            </w:r>
            <w:r w:rsidR="004A11F5">
              <w:t xml:space="preserve">  Разбор новых произведений.</w:t>
            </w:r>
          </w:p>
          <w:p w:rsidR="00562C2A" w:rsidRPr="002E045D" w:rsidRDefault="00DB4EFB" w:rsidP="00F87FB4">
            <w:hyperlink r:id="rId14" w:history="1">
              <w:r w:rsidR="00562C2A">
                <w:rPr>
                  <w:rStyle w:val="aa"/>
                </w:rPr>
                <w:t>https://www.youtube.com/watch?v=UtbQl-BykPI</w:t>
              </w:r>
            </w:hyperlink>
          </w:p>
        </w:tc>
        <w:bookmarkStart w:id="18" w:name="OLE_LINK6"/>
        <w:tc>
          <w:tcPr>
            <w:tcW w:w="2835" w:type="dxa"/>
          </w:tcPr>
          <w:p w:rsidR="00562C2A" w:rsidRPr="006C5966" w:rsidRDefault="00DB4EFB" w:rsidP="00F87FB4">
            <w:pPr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 w:rsidR="00437673">
              <w:rPr>
                <w:szCs w:val="24"/>
              </w:rPr>
              <w:instrText xml:space="preserve"> LINK Word.Document.12 "C:\\Users\\Ирина\\Desktop\\Титова_Расписание 24_04.docx" "OLE_LINK5" \a \r </w:instrText>
            </w:r>
            <w:r>
              <w:rPr>
                <w:szCs w:val="24"/>
              </w:rPr>
              <w:fldChar w:fldCharType="separate"/>
            </w:r>
            <w:r w:rsidR="00437673">
              <w:rPr>
                <w:szCs w:val="24"/>
              </w:rPr>
              <w:t xml:space="preserve">Видеотчёт с домашним заданием по </w:t>
            </w:r>
            <w:r w:rsidR="00437673" w:rsidRPr="006C5966">
              <w:rPr>
                <w:szCs w:val="24"/>
              </w:rPr>
              <w:t xml:space="preserve"> </w:t>
            </w:r>
            <w:r w:rsidR="00437673" w:rsidRPr="006C5966">
              <w:rPr>
                <w:szCs w:val="24"/>
                <w:lang w:val="en-US"/>
              </w:rPr>
              <w:t>WhatsApp</w:t>
            </w:r>
            <w:r w:rsidR="00437673">
              <w:rPr>
                <w:szCs w:val="24"/>
              </w:rPr>
              <w:t xml:space="preserve">,  обсуждение, урок по </w:t>
            </w:r>
            <w:r w:rsidR="00437673"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fldChar w:fldCharType="end"/>
            </w:r>
            <w:bookmarkEnd w:id="18"/>
          </w:p>
        </w:tc>
      </w:tr>
      <w:tr w:rsidR="00562C2A" w:rsidRPr="005867B7" w:rsidTr="003E558B">
        <w:trPr>
          <w:trHeight w:val="593"/>
        </w:trPr>
        <w:tc>
          <w:tcPr>
            <w:tcW w:w="568" w:type="dxa"/>
            <w:vMerge/>
          </w:tcPr>
          <w:p w:rsidR="00562C2A" w:rsidRPr="005867B7" w:rsidRDefault="00562C2A" w:rsidP="00F87FB4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  <w:r w:rsidRPr="002E045D">
              <w:t>Мусина Аделина, 5 класс, фортепиано</w:t>
            </w:r>
          </w:p>
        </w:tc>
        <w:tc>
          <w:tcPr>
            <w:tcW w:w="1229" w:type="dxa"/>
          </w:tcPr>
          <w:p w:rsidR="00562C2A" w:rsidRPr="002E045D" w:rsidRDefault="00382354" w:rsidP="00F87FB4">
            <w:r>
              <w:t>28</w:t>
            </w:r>
            <w:r w:rsidR="009E4C49">
              <w:t>.05</w:t>
            </w:r>
          </w:p>
          <w:p w:rsidR="00562C2A" w:rsidRPr="005867B7" w:rsidRDefault="00562C2A" w:rsidP="004D2C75">
            <w:pPr>
              <w:jc w:val="center"/>
              <w:rPr>
                <w:sz w:val="24"/>
                <w:szCs w:val="24"/>
              </w:rPr>
            </w:pPr>
            <w:r w:rsidRPr="002E045D">
              <w:t>13.50</w:t>
            </w:r>
          </w:p>
        </w:tc>
        <w:tc>
          <w:tcPr>
            <w:tcW w:w="6142" w:type="dxa"/>
          </w:tcPr>
          <w:p w:rsidR="00D044D0" w:rsidRDefault="00DB4EFB" w:rsidP="00991DE6">
            <w:pPr>
              <w:widowControl w:val="0"/>
            </w:pPr>
            <w:r>
              <w:fldChar w:fldCharType="begin"/>
            </w:r>
            <w:r w:rsidR="00991DE6">
              <w:instrText xml:space="preserve"> LINK Word.Document.12 "C:\\Users\\Ирина\\Desktop\\Титова. Расписание 27-30.04.2020.docx" "OLE_LINK13" \a \r </w:instrText>
            </w:r>
            <w:r>
              <w:fldChar w:fldCharType="separate"/>
            </w:r>
            <w:r w:rsidR="00991DE6" w:rsidRPr="002E045D">
              <w:t xml:space="preserve"> </w:t>
            </w:r>
            <w:r>
              <w:fldChar w:fldCharType="begin"/>
            </w:r>
            <w:r w:rsidR="00D044D0">
              <w:instrText xml:space="preserve"> LINK Word.Document.12 "C:\\Users\\Ирина\\Desktop\\Титова. Расписание 18-22.05.2020.docx" "OLE_LINK15" \a \r </w:instrText>
            </w:r>
            <w:r>
              <w:fldChar w:fldCharType="separate"/>
            </w:r>
            <w:r w:rsidR="00D044D0" w:rsidRPr="002E045D">
              <w:t>Ф.Амиров Лиричес</w:t>
            </w:r>
            <w:r w:rsidR="00D044D0">
              <w:t>кий танец - разбор  до конца</w:t>
            </w:r>
            <w:r w:rsidR="00D044D0" w:rsidRPr="002E045D">
              <w:t xml:space="preserve">. </w:t>
            </w:r>
          </w:p>
          <w:p w:rsidR="00991DE6" w:rsidRDefault="00D044D0" w:rsidP="00991DE6">
            <w:pPr>
              <w:widowControl w:val="0"/>
            </w:pPr>
            <w:r w:rsidRPr="002E045D">
              <w:t xml:space="preserve"> Ф.</w:t>
            </w:r>
            <w:r>
              <w:t xml:space="preserve"> Кулау, Рондо -  п</w:t>
            </w:r>
            <w:r w:rsidRPr="002E045D">
              <w:t xml:space="preserve">роверка домашнего задания </w:t>
            </w:r>
            <w:r>
              <w:t>(выучить наизусть до конца</w:t>
            </w:r>
            <w:r w:rsidRPr="002E045D">
              <w:t>)</w:t>
            </w:r>
            <w:r>
              <w:t xml:space="preserve">. </w:t>
            </w:r>
            <w:r w:rsidRPr="002E045D">
              <w:t xml:space="preserve"> Исполнение наизусть, без остановок</w:t>
            </w:r>
            <w:r>
              <w:t>, с динамикой.</w:t>
            </w:r>
            <w:r w:rsidRPr="002E045D">
              <w:t xml:space="preserve"> </w:t>
            </w:r>
            <w:r w:rsidR="00DB4EFB">
              <w:fldChar w:fldCharType="end"/>
            </w:r>
            <w:r w:rsidR="004A11F5">
              <w:t>Разбор новых произведений.</w:t>
            </w:r>
          </w:p>
          <w:p w:rsidR="00437673" w:rsidRDefault="00DB4EFB" w:rsidP="00991DE6">
            <w:pPr>
              <w:widowControl w:val="0"/>
            </w:pPr>
            <w:r>
              <w:fldChar w:fldCharType="end"/>
            </w:r>
            <w:r>
              <w:fldChar w:fldCharType="begin"/>
            </w:r>
            <w:r w:rsidR="00437673">
              <w:instrText xml:space="preserve"> LINK Word.Document.12 "C:\\Users\\Ирина\\Desktop\\Титова_Расписание 24_04.docx" "OLE_LINK7" \a \r </w:instrText>
            </w:r>
            <w:r>
              <w:fldChar w:fldCharType="separate"/>
            </w:r>
            <w:hyperlink r:id="rId15" w:history="1">
              <w:r w:rsidR="00437673">
                <w:rPr>
                  <w:rStyle w:val="aa"/>
                </w:rPr>
                <w:t>https://www.youtube.com/watch?v=Udb1BDz5p2w</w:t>
              </w:r>
            </w:hyperlink>
          </w:p>
          <w:p w:rsidR="00437673" w:rsidRDefault="00DB4EFB" w:rsidP="00437673">
            <w:pPr>
              <w:widowControl w:val="0"/>
            </w:pPr>
            <w:hyperlink r:id="rId16" w:history="1">
              <w:r w:rsidR="00437673">
                <w:rPr>
                  <w:rStyle w:val="aa"/>
                </w:rPr>
                <w:t>https://www.youtube.com/watch?v=AsfqcefpWsw</w:t>
              </w:r>
            </w:hyperlink>
          </w:p>
          <w:p w:rsidR="00437673" w:rsidRDefault="00DB4EFB" w:rsidP="00437673">
            <w:pPr>
              <w:widowControl w:val="0"/>
            </w:pPr>
            <w:hyperlink r:id="rId17" w:history="1">
              <w:r w:rsidR="00437673">
                <w:rPr>
                  <w:rStyle w:val="aa"/>
                </w:rPr>
                <w:t>https://www.youtube.com/watch?v=IiKnJaayqHA</w:t>
              </w:r>
            </w:hyperlink>
          </w:p>
          <w:p w:rsidR="00562C2A" w:rsidRPr="005867B7" w:rsidRDefault="00DB4EFB" w:rsidP="00437673">
            <w:pPr>
              <w:rPr>
                <w:sz w:val="24"/>
                <w:szCs w:val="24"/>
              </w:rPr>
            </w:pPr>
            <w:hyperlink r:id="rId18" w:history="1">
              <w:r w:rsidR="00437673">
                <w:rPr>
                  <w:rStyle w:val="aa"/>
                </w:rPr>
                <w:t>https://www.youtube.com/watch?v=YyAIrOPc_eM</w:t>
              </w:r>
            </w:hyperlink>
            <w:r>
              <w:fldChar w:fldCharType="end"/>
            </w:r>
            <w:r w:rsidR="00562C2A" w:rsidRPr="002E045D">
              <w:t xml:space="preserve">. </w:t>
            </w:r>
          </w:p>
        </w:tc>
        <w:bookmarkStart w:id="19" w:name="OLE_LINK8"/>
        <w:tc>
          <w:tcPr>
            <w:tcW w:w="2835" w:type="dxa"/>
          </w:tcPr>
          <w:p w:rsidR="00562C2A" w:rsidRPr="005867B7" w:rsidRDefault="00DB4EFB" w:rsidP="004D2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437673">
              <w:rPr>
                <w:sz w:val="24"/>
                <w:szCs w:val="24"/>
              </w:rPr>
              <w:instrText xml:space="preserve"> LINK Word.Document.12 "C:\\Users\\Ирина\\Desktop\\Титова_Расписание 24_04.docx" "OLE_LINK6" \a \r </w:instrText>
            </w:r>
            <w:r>
              <w:rPr>
                <w:sz w:val="24"/>
                <w:szCs w:val="24"/>
              </w:rPr>
              <w:fldChar w:fldCharType="separate"/>
            </w:r>
            <w:r w:rsidR="00437673">
              <w:rPr>
                <w:szCs w:val="24"/>
              </w:rPr>
              <w:t xml:space="preserve">Видеотчёт с домашним заданием по </w:t>
            </w:r>
            <w:r w:rsidR="00437673" w:rsidRPr="006C5966">
              <w:rPr>
                <w:szCs w:val="24"/>
              </w:rPr>
              <w:t xml:space="preserve"> </w:t>
            </w:r>
            <w:r w:rsidR="00437673" w:rsidRPr="006C5966">
              <w:rPr>
                <w:szCs w:val="24"/>
                <w:lang w:val="en-US"/>
              </w:rPr>
              <w:t>WhatsApp</w:t>
            </w:r>
            <w:r w:rsidR="00437673">
              <w:rPr>
                <w:szCs w:val="24"/>
              </w:rPr>
              <w:t xml:space="preserve">,  обсуждение, урок по </w:t>
            </w:r>
            <w:r w:rsidR="00437673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</w:tr>
      <w:tr w:rsidR="00562C2A" w:rsidRPr="005867B7" w:rsidTr="003E558B">
        <w:trPr>
          <w:trHeight w:val="593"/>
        </w:trPr>
        <w:tc>
          <w:tcPr>
            <w:tcW w:w="568" w:type="dxa"/>
            <w:vMerge/>
          </w:tcPr>
          <w:p w:rsidR="00562C2A" w:rsidRPr="005867B7" w:rsidRDefault="00562C2A" w:rsidP="00F87FB4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  <w:r w:rsidRPr="002E045D">
              <w:t>Бяширова Амина, 2 класс, фортепиано</w:t>
            </w:r>
          </w:p>
        </w:tc>
        <w:tc>
          <w:tcPr>
            <w:tcW w:w="1229" w:type="dxa"/>
          </w:tcPr>
          <w:p w:rsidR="00562C2A" w:rsidRPr="002E045D" w:rsidRDefault="00382354" w:rsidP="00F87FB4">
            <w:r>
              <w:t>28</w:t>
            </w:r>
            <w:r w:rsidR="009E4C49">
              <w:t>.05</w:t>
            </w:r>
          </w:p>
          <w:p w:rsidR="00562C2A" w:rsidRPr="005867B7" w:rsidRDefault="00562C2A" w:rsidP="004D2C75">
            <w:pPr>
              <w:jc w:val="center"/>
              <w:rPr>
                <w:sz w:val="24"/>
                <w:szCs w:val="24"/>
              </w:rPr>
            </w:pPr>
            <w:r w:rsidRPr="002E045D">
              <w:t>14.40</w:t>
            </w:r>
          </w:p>
        </w:tc>
        <w:tc>
          <w:tcPr>
            <w:tcW w:w="6142" w:type="dxa"/>
          </w:tcPr>
          <w:p w:rsidR="007F0FAE" w:rsidRDefault="00DB4EFB" w:rsidP="007F0FAE">
            <w:r w:rsidRPr="002E045D">
              <w:fldChar w:fldCharType="begin"/>
            </w:r>
            <w:r w:rsidR="007F0FAE" w:rsidRPr="002E045D">
              <w:instrText xml:space="preserve"> LINK Word.Document.12 "C:\\Users\\Ирина\\Desktop\\1 памятка для преподавателей.docx" "OLE_LINK44" \a \r  \* MERGEFORMAT </w:instrText>
            </w:r>
            <w:r w:rsidRPr="002E045D">
              <w:fldChar w:fldCharType="separate"/>
            </w:r>
            <w:r w:rsidR="007F0FAE">
              <w:t xml:space="preserve">Т Хаслингер, Сонатина - соединить 1 раздел.  </w:t>
            </w:r>
          </w:p>
          <w:p w:rsidR="007F0FAE" w:rsidRDefault="007F0FAE" w:rsidP="007F0FAE">
            <w:r>
              <w:t>Контрданс,  выучить наизусть уверенно до конца</w:t>
            </w:r>
            <w:r w:rsidRPr="002E045D">
              <w:t xml:space="preserve">. </w:t>
            </w:r>
            <w:r>
              <w:t xml:space="preserve">Исполнять ритмично. </w:t>
            </w:r>
            <w:r w:rsidRPr="002E045D">
              <w:t xml:space="preserve"> </w:t>
            </w:r>
            <w:r w:rsidR="00DB4EFB" w:rsidRPr="002E045D">
              <w:fldChar w:fldCharType="end"/>
            </w:r>
            <w:r w:rsidR="004A11F5">
              <w:t>Разбор новых произведений.</w:t>
            </w:r>
          </w:p>
          <w:p w:rsidR="00562C2A" w:rsidRPr="005867B7" w:rsidRDefault="00DB4EFB" w:rsidP="007F0FAE">
            <w:pPr>
              <w:rPr>
                <w:sz w:val="24"/>
                <w:szCs w:val="24"/>
              </w:rPr>
            </w:pPr>
            <w:r>
              <w:fldChar w:fldCharType="begin"/>
            </w:r>
            <w:r w:rsidR="00562C2A">
              <w:instrText xml:space="preserve"> LINK Word.Document.12 "C:\\Users\\Ирина\\Desktop\\Титова_Расписание 20_04.docx" "OLE_LINK67" \a \r </w:instrText>
            </w:r>
            <w:r>
              <w:fldChar w:fldCharType="separate"/>
            </w:r>
            <w:hyperlink r:id="rId19" w:history="1">
              <w:r w:rsidR="00562C2A">
                <w:rPr>
                  <w:rStyle w:val="aa"/>
                </w:rPr>
                <w:t>https://www.youtube.com/watch?v=XVz8vxwjYFU</w:t>
              </w:r>
            </w:hyperlink>
            <w:r>
              <w:fldChar w:fldCharType="end"/>
            </w:r>
          </w:p>
        </w:tc>
        <w:tc>
          <w:tcPr>
            <w:tcW w:w="2835" w:type="dxa"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 обсуждение, урок по </w:t>
            </w:r>
            <w:r>
              <w:rPr>
                <w:szCs w:val="24"/>
                <w:lang w:val="en-US"/>
              </w:rPr>
              <w:t>Skype</w:t>
            </w:r>
          </w:p>
        </w:tc>
      </w:tr>
      <w:tr w:rsidR="00562C2A" w:rsidRPr="005867B7" w:rsidTr="003E558B">
        <w:trPr>
          <w:trHeight w:val="593"/>
        </w:trPr>
        <w:tc>
          <w:tcPr>
            <w:tcW w:w="568" w:type="dxa"/>
            <w:vMerge/>
          </w:tcPr>
          <w:p w:rsidR="00562C2A" w:rsidRPr="005867B7" w:rsidRDefault="00562C2A" w:rsidP="00F87FB4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562C2A" w:rsidRPr="002E045D" w:rsidRDefault="00562C2A" w:rsidP="00F87FB4">
            <w:r w:rsidRPr="002E045D">
              <w:t>Мусина Алина,</w:t>
            </w:r>
          </w:p>
          <w:p w:rsidR="00562C2A" w:rsidRPr="002E045D" w:rsidRDefault="00562C2A" w:rsidP="00F87FB4">
            <w:r w:rsidRPr="002E045D">
              <w:t xml:space="preserve">3 хор.класс, </w:t>
            </w:r>
          </w:p>
          <w:p w:rsidR="00562C2A" w:rsidRPr="005867B7" w:rsidRDefault="00562C2A" w:rsidP="004D2C75">
            <w:pPr>
              <w:rPr>
                <w:sz w:val="24"/>
                <w:szCs w:val="24"/>
              </w:rPr>
            </w:pPr>
            <w:r w:rsidRPr="002E045D">
              <w:t>общее фортепиано</w:t>
            </w:r>
          </w:p>
        </w:tc>
        <w:tc>
          <w:tcPr>
            <w:tcW w:w="1229" w:type="dxa"/>
          </w:tcPr>
          <w:p w:rsidR="00562C2A" w:rsidRPr="002E045D" w:rsidRDefault="00382354" w:rsidP="00F87FB4">
            <w:r>
              <w:t>28</w:t>
            </w:r>
            <w:r w:rsidR="009E4C49">
              <w:t>.05</w:t>
            </w:r>
          </w:p>
          <w:p w:rsidR="00562C2A" w:rsidRPr="002E045D" w:rsidRDefault="00562C2A" w:rsidP="00F87FB4">
            <w:r>
              <w:rPr>
                <w:lang w:val="en-US"/>
              </w:rPr>
              <w:t xml:space="preserve">     </w:t>
            </w:r>
            <w:r w:rsidRPr="002E045D">
              <w:t>15.30</w:t>
            </w:r>
          </w:p>
          <w:p w:rsidR="00562C2A" w:rsidRPr="005867B7" w:rsidRDefault="00562C2A" w:rsidP="004D2C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2" w:type="dxa"/>
          </w:tcPr>
          <w:p w:rsidR="00562C2A" w:rsidRPr="002E045D" w:rsidRDefault="00562C2A" w:rsidP="00F87FB4">
            <w:r w:rsidRPr="002E045D">
              <w:t>М Музафаров, С</w:t>
            </w:r>
            <w:r w:rsidR="004A11F5">
              <w:t>оловей-голубь – повтор.</w:t>
            </w:r>
          </w:p>
          <w:p w:rsidR="00562C2A" w:rsidRDefault="00562C2A" w:rsidP="00EE5D53">
            <w:pPr>
              <w:pStyle w:val="a6"/>
              <w:ind w:left="23" w:firstLine="0"/>
              <w:contextualSpacing/>
            </w:pPr>
            <w:r w:rsidRPr="002E045D">
              <w:t>Испол</w:t>
            </w:r>
            <w:r w:rsidR="00991DE6">
              <w:t>нение наи</w:t>
            </w:r>
            <w:r w:rsidR="0025710F">
              <w:t xml:space="preserve">зусть, выразительно вести фразы </w:t>
            </w:r>
            <w:r w:rsidRPr="002E045D">
              <w:t xml:space="preserve">певучим звуком.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"OLE_LINK15"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="00991DE6">
              <w:t xml:space="preserve">Т Хаслингер </w:t>
            </w:r>
            <w:r w:rsidRPr="002E045D">
              <w:t xml:space="preserve"> </w:t>
            </w:r>
            <w:r w:rsidR="00DB4EFB" w:rsidRPr="002E045D">
              <w:fldChar w:fldCharType="end"/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"OLE_LINK16"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 xml:space="preserve">Сонатина, </w:t>
            </w:r>
            <w:r w:rsidR="00DB4EFB" w:rsidRPr="002E045D">
              <w:fldChar w:fldCharType="end"/>
            </w:r>
            <w:r w:rsidR="00991DE6">
              <w:t>соединить 2 руками.</w:t>
            </w:r>
            <w:r w:rsidR="004A11F5">
              <w:t xml:space="preserve"> Разбор новых произведений.</w:t>
            </w:r>
          </w:p>
          <w:p w:rsidR="00562C2A" w:rsidRPr="005867B7" w:rsidRDefault="00DB4EFB" w:rsidP="00EE5D53">
            <w:pPr>
              <w:pStyle w:val="a6"/>
              <w:ind w:left="23" w:firstLine="0"/>
              <w:contextualSpacing/>
              <w:rPr>
                <w:sz w:val="24"/>
                <w:szCs w:val="24"/>
              </w:rPr>
            </w:pPr>
            <w:r>
              <w:fldChar w:fldCharType="begin"/>
            </w:r>
            <w:r w:rsidR="00562C2A">
              <w:instrText xml:space="preserve"> LINK Word.Document.12 "C:\\Users\\Ирина\\Desktop\\Титова_Расписание 20_04.docx" "OLE_LINK66" \a \r </w:instrText>
            </w:r>
            <w:r>
              <w:fldChar w:fldCharType="separate"/>
            </w:r>
            <w:hyperlink r:id="rId20" w:history="1">
              <w:r w:rsidR="00562C2A">
                <w:rPr>
                  <w:rStyle w:val="aa"/>
                </w:rPr>
                <w:t>https://www.youtube.com/watch?v=XVz8vxwjYFU</w:t>
              </w:r>
            </w:hyperlink>
            <w:r>
              <w:fldChar w:fldCharType="end"/>
            </w:r>
          </w:p>
        </w:tc>
        <w:bookmarkStart w:id="20" w:name="OLE_LINK9"/>
        <w:tc>
          <w:tcPr>
            <w:tcW w:w="2835" w:type="dxa"/>
          </w:tcPr>
          <w:p w:rsidR="00562C2A" w:rsidRPr="005867B7" w:rsidRDefault="00DB4EFB" w:rsidP="004D2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437673">
              <w:rPr>
                <w:sz w:val="24"/>
                <w:szCs w:val="24"/>
              </w:rPr>
              <w:instrText xml:space="preserve"> LINK Word.Document.12 "C:\\Users\\Ирина\\Desktop\\Титова_Расписание 24_04.docx" "OLE_LINK8" \a \r </w:instrText>
            </w:r>
            <w:r>
              <w:rPr>
                <w:sz w:val="24"/>
                <w:szCs w:val="24"/>
              </w:rPr>
              <w:fldChar w:fldCharType="separate"/>
            </w:r>
            <w:r w:rsidR="00437673">
              <w:rPr>
                <w:szCs w:val="24"/>
              </w:rPr>
              <w:t xml:space="preserve">Видеотчёт с домашним заданием по </w:t>
            </w:r>
            <w:r w:rsidR="00437673" w:rsidRPr="006C5966">
              <w:rPr>
                <w:szCs w:val="24"/>
              </w:rPr>
              <w:t xml:space="preserve"> </w:t>
            </w:r>
            <w:r w:rsidR="00437673" w:rsidRPr="006C5966">
              <w:rPr>
                <w:szCs w:val="24"/>
                <w:lang w:val="en-US"/>
              </w:rPr>
              <w:t>WhatsApp</w:t>
            </w:r>
            <w:r w:rsidR="00437673">
              <w:rPr>
                <w:szCs w:val="24"/>
              </w:rPr>
              <w:t xml:space="preserve">,  обсуждение, урок по </w:t>
            </w:r>
            <w:r w:rsidR="00437673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20"/>
          </w:p>
        </w:tc>
      </w:tr>
      <w:tr w:rsidR="00562C2A" w:rsidRPr="005867B7" w:rsidTr="003E558B">
        <w:trPr>
          <w:trHeight w:val="593"/>
        </w:trPr>
        <w:tc>
          <w:tcPr>
            <w:tcW w:w="568" w:type="dxa"/>
            <w:vMerge/>
          </w:tcPr>
          <w:p w:rsidR="00562C2A" w:rsidRPr="005867B7" w:rsidRDefault="00562C2A" w:rsidP="00F87FB4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62C2A" w:rsidRPr="005867B7" w:rsidRDefault="00562C2A" w:rsidP="004D2C7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562C2A" w:rsidRPr="002E045D" w:rsidRDefault="00562C2A" w:rsidP="00F87FB4">
            <w:r w:rsidRPr="002E045D">
              <w:t xml:space="preserve">Мусина Аделина,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"OLE_LINK1"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>5 класс, фортепиано</w:t>
            </w:r>
            <w:r w:rsidR="00DB4EFB" w:rsidRPr="002E045D">
              <w:fldChar w:fldCharType="end"/>
            </w:r>
            <w:r w:rsidRPr="002E045D">
              <w:t>, ансамбль</w:t>
            </w:r>
          </w:p>
          <w:p w:rsidR="00562C2A" w:rsidRPr="005867B7" w:rsidRDefault="00562C2A" w:rsidP="004D2C75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62C2A" w:rsidRPr="002E045D" w:rsidRDefault="00382354" w:rsidP="00F87FB4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lastRenderedPageBreak/>
              <w:t>28</w:t>
            </w:r>
            <w:r w:rsidR="009E4C49">
              <w:rPr>
                <w:bCs/>
                <w:kern w:val="36"/>
              </w:rPr>
              <w:t>.05</w:t>
            </w:r>
          </w:p>
          <w:p w:rsidR="00562C2A" w:rsidRPr="005867B7" w:rsidRDefault="00562C2A" w:rsidP="004D2C75">
            <w:pPr>
              <w:jc w:val="center"/>
              <w:rPr>
                <w:sz w:val="24"/>
                <w:szCs w:val="24"/>
              </w:rPr>
            </w:pPr>
            <w:r w:rsidRPr="002E045D">
              <w:rPr>
                <w:bCs/>
                <w:kern w:val="36"/>
              </w:rPr>
              <w:t>15.50</w:t>
            </w:r>
          </w:p>
        </w:tc>
        <w:tc>
          <w:tcPr>
            <w:tcW w:w="6142" w:type="dxa"/>
          </w:tcPr>
          <w:p w:rsidR="00562C2A" w:rsidRPr="00BF26BE" w:rsidRDefault="00BF26BE" w:rsidP="00BF26BE">
            <w:pPr>
              <w:widowControl w:val="0"/>
            </w:pPr>
            <w:r>
              <w:rPr>
                <w:bCs/>
                <w:kern w:val="36"/>
              </w:rPr>
              <w:t xml:space="preserve">Н.Богословский </w:t>
            </w:r>
            <w:r w:rsidR="00562C2A" w:rsidRPr="002E045D">
              <w:rPr>
                <w:bCs/>
                <w:kern w:val="36"/>
              </w:rPr>
              <w:t xml:space="preserve">Темная ночь - </w:t>
            </w:r>
            <w:r w:rsidR="00DB4EFB" w:rsidRPr="002E045D">
              <w:rPr>
                <w:bCs/>
                <w:kern w:val="36"/>
              </w:rPr>
              <w:fldChar w:fldCharType="begin"/>
            </w:r>
            <w:r w:rsidR="00562C2A" w:rsidRPr="002E045D">
              <w:rPr>
                <w:bCs/>
                <w:kern w:val="36"/>
              </w:rPr>
              <w:instrText xml:space="preserve"> LINK Word.Document.12 "C:\\Users\\Ирина\\Desktop\\1 памятка для преподавателей.docx" "OLE_LINK18" \a \r </w:instrText>
            </w:r>
            <w:r w:rsidR="00562C2A">
              <w:rPr>
                <w:bCs/>
                <w:kern w:val="36"/>
              </w:rPr>
              <w:instrText xml:space="preserve"> \* MERGEFORMAT </w:instrText>
            </w:r>
            <w:r w:rsidR="00DB4EFB" w:rsidRPr="002E045D">
              <w:rPr>
                <w:bCs/>
                <w:kern w:val="36"/>
              </w:rPr>
              <w:fldChar w:fldCharType="separate"/>
            </w:r>
            <w:r w:rsidR="00562C2A" w:rsidRPr="002E045D">
              <w:t>проверка домашнего задания – выучивание наизусть.</w:t>
            </w:r>
            <w:r>
              <w:t xml:space="preserve"> </w:t>
            </w:r>
            <w:r w:rsidR="0025710F">
              <w:t xml:space="preserve">Исполнение наизусть </w:t>
            </w:r>
            <w:r w:rsidR="0025710F" w:rsidRPr="002E045D">
              <w:t>певучим звуком</w:t>
            </w:r>
            <w:r w:rsidR="0025710F">
              <w:t>, следить за соотношением баса и аккордов</w:t>
            </w:r>
            <w:r w:rsidR="00DB4EFB" w:rsidRPr="002E045D">
              <w:rPr>
                <w:bCs/>
                <w:kern w:val="36"/>
              </w:rPr>
              <w:fldChar w:fldCharType="end"/>
            </w:r>
            <w:r>
              <w:rPr>
                <w:bCs/>
                <w:kern w:val="36"/>
              </w:rPr>
              <w:t xml:space="preserve">, правильно фразировать. </w:t>
            </w:r>
            <w:r w:rsidR="0025710F">
              <w:rPr>
                <w:bCs/>
                <w:kern w:val="36"/>
              </w:rPr>
              <w:t xml:space="preserve"> </w:t>
            </w:r>
            <w:r>
              <w:rPr>
                <w:bCs/>
                <w:kern w:val="36"/>
              </w:rPr>
              <w:t xml:space="preserve">Во вступлении выразительно проводить линию баса. </w:t>
            </w:r>
            <w:r w:rsidR="0025710F">
              <w:rPr>
                <w:bCs/>
                <w:kern w:val="36"/>
              </w:rPr>
              <w:t>С.Сайдашев</w:t>
            </w:r>
            <w:r>
              <w:rPr>
                <w:bCs/>
                <w:kern w:val="36"/>
              </w:rPr>
              <w:t xml:space="preserve"> Песня, разбор.</w:t>
            </w:r>
          </w:p>
          <w:p w:rsidR="00562C2A" w:rsidRPr="005867B7" w:rsidRDefault="00DB4EFB" w:rsidP="00646EC9">
            <w:pPr>
              <w:rPr>
                <w:sz w:val="24"/>
                <w:szCs w:val="24"/>
              </w:rPr>
            </w:pPr>
            <w:hyperlink r:id="rId21" w:history="1">
              <w:r w:rsidR="00562C2A">
                <w:rPr>
                  <w:rStyle w:val="aa"/>
                </w:rPr>
                <w:t>https://www.youtube.com/watch?v=1vRYwaJC5FY</w:t>
              </w:r>
            </w:hyperlink>
          </w:p>
        </w:tc>
        <w:bookmarkStart w:id="21" w:name="OLE_LINK10"/>
        <w:tc>
          <w:tcPr>
            <w:tcW w:w="2835" w:type="dxa"/>
          </w:tcPr>
          <w:p w:rsidR="00562C2A" w:rsidRPr="005867B7" w:rsidRDefault="00DB4EFB" w:rsidP="004D2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/>
            </w:r>
            <w:r w:rsidR="00437673">
              <w:rPr>
                <w:sz w:val="24"/>
                <w:szCs w:val="24"/>
              </w:rPr>
              <w:instrText xml:space="preserve"> LINK Word.Document.12 "C:\\Users\\Ирина\\Desktop\\Титова_Расписание 24_04.docx" "OLE_LINK9" \a \r </w:instrText>
            </w:r>
            <w:r>
              <w:rPr>
                <w:sz w:val="24"/>
                <w:szCs w:val="24"/>
              </w:rPr>
              <w:fldChar w:fldCharType="separate"/>
            </w:r>
            <w:r w:rsidR="00437673">
              <w:rPr>
                <w:szCs w:val="24"/>
              </w:rPr>
              <w:t xml:space="preserve">Видеотчёт с домашним заданием по </w:t>
            </w:r>
            <w:r w:rsidR="00437673" w:rsidRPr="006C5966">
              <w:rPr>
                <w:szCs w:val="24"/>
              </w:rPr>
              <w:t xml:space="preserve"> </w:t>
            </w:r>
            <w:r w:rsidR="00437673" w:rsidRPr="006C5966">
              <w:rPr>
                <w:szCs w:val="24"/>
                <w:lang w:val="en-US"/>
              </w:rPr>
              <w:t>WhatsApp</w:t>
            </w:r>
            <w:r w:rsidR="00437673">
              <w:rPr>
                <w:szCs w:val="24"/>
              </w:rPr>
              <w:t xml:space="preserve">,  обсуждение, урок по </w:t>
            </w:r>
            <w:r w:rsidR="00437673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21"/>
          </w:p>
        </w:tc>
      </w:tr>
      <w:tr w:rsidR="00562C2A" w:rsidRPr="006C5966" w:rsidTr="003E558B">
        <w:trPr>
          <w:trHeight w:val="593"/>
        </w:trPr>
        <w:tc>
          <w:tcPr>
            <w:tcW w:w="568" w:type="dxa"/>
            <w:vMerge/>
          </w:tcPr>
          <w:p w:rsidR="00562C2A" w:rsidRPr="006C5966" w:rsidRDefault="00562C2A" w:rsidP="00F87FB4">
            <w:pPr>
              <w:rPr>
                <w:szCs w:val="24"/>
              </w:rPr>
            </w:pPr>
          </w:p>
        </w:tc>
        <w:tc>
          <w:tcPr>
            <w:tcW w:w="2033" w:type="dxa"/>
            <w:vMerge/>
          </w:tcPr>
          <w:p w:rsidR="00562C2A" w:rsidRPr="002E045D" w:rsidRDefault="00562C2A" w:rsidP="00F87FB4"/>
        </w:tc>
        <w:tc>
          <w:tcPr>
            <w:tcW w:w="1960" w:type="dxa"/>
          </w:tcPr>
          <w:p w:rsidR="00562C2A" w:rsidRPr="002E045D" w:rsidRDefault="00562C2A" w:rsidP="00F87FB4">
            <w:pPr>
              <w:jc w:val="both"/>
            </w:pPr>
            <w:r w:rsidRPr="002E045D">
              <w:t>Апакова Алина, 5 курс х. о.</w:t>
            </w:r>
          </w:p>
          <w:p w:rsidR="00562C2A" w:rsidRPr="002E045D" w:rsidRDefault="00562C2A" w:rsidP="00F87FB4">
            <w:pPr>
              <w:jc w:val="both"/>
            </w:pPr>
          </w:p>
          <w:p w:rsidR="00562C2A" w:rsidRPr="005867B7" w:rsidRDefault="00562C2A" w:rsidP="00F87FB4">
            <w:pPr>
              <w:rPr>
                <w:sz w:val="24"/>
                <w:szCs w:val="24"/>
              </w:rPr>
            </w:pPr>
          </w:p>
        </w:tc>
        <w:tc>
          <w:tcPr>
            <w:tcW w:w="1229" w:type="dxa"/>
          </w:tcPr>
          <w:p w:rsidR="00562C2A" w:rsidRPr="002E045D" w:rsidRDefault="00382354" w:rsidP="00F87FB4">
            <w:r>
              <w:t>28</w:t>
            </w:r>
            <w:r w:rsidR="009E4C49">
              <w:t>.05</w:t>
            </w:r>
          </w:p>
          <w:p w:rsidR="00562C2A" w:rsidRPr="005867B7" w:rsidRDefault="00562C2A" w:rsidP="00F87FB4">
            <w:pPr>
              <w:jc w:val="center"/>
              <w:rPr>
                <w:sz w:val="24"/>
                <w:szCs w:val="24"/>
              </w:rPr>
            </w:pPr>
            <w:r w:rsidRPr="002E045D">
              <w:t>17.20</w:t>
            </w:r>
          </w:p>
        </w:tc>
        <w:tc>
          <w:tcPr>
            <w:tcW w:w="6142" w:type="dxa"/>
          </w:tcPr>
          <w:p w:rsidR="00562C2A" w:rsidRDefault="00562C2A" w:rsidP="00562C2A">
            <w:pPr>
              <w:widowControl w:val="0"/>
            </w:pPr>
            <w:r w:rsidRPr="002E045D">
              <w:t>Й. Гайдн</w:t>
            </w:r>
            <w:r w:rsidR="00BB57F7">
              <w:t>, Сонатина, Г.Гендель, Прелюдия,</w:t>
            </w:r>
            <w:r w:rsidRPr="002E045D">
              <w:t xml:space="preserve"> </w:t>
            </w:r>
            <w:r w:rsidR="00DB4EFB">
              <w:fldChar w:fldCharType="begin"/>
            </w:r>
            <w:r w:rsidR="00BF26BE">
              <w:instrText xml:space="preserve"> LINK Word.Document.12 "C:\\Users\\Ирина\\Desktop\\Титова. Расписание 27-30.04.2020.docx" "OLE_LINK14" \a \r </w:instrText>
            </w:r>
            <w:r w:rsidR="00DB4EFB">
              <w:fldChar w:fldCharType="separate"/>
            </w:r>
            <w:r w:rsidR="00BF26BE">
              <w:t xml:space="preserve">В. Купревич Весенний эскиз. </w:t>
            </w:r>
            <w:r w:rsidR="00BF26BE" w:rsidRPr="002E045D">
              <w:t xml:space="preserve"> </w:t>
            </w:r>
            <w:r w:rsidR="00DB4EFB">
              <w:fldChar w:fldCharType="end"/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"OLE_LINK21"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>Работа над формой и образным содержанием произведений</w:t>
            </w:r>
            <w:r w:rsidR="00DB4EFB" w:rsidRPr="002E045D">
              <w:fldChar w:fldCharType="end"/>
            </w:r>
            <w:r w:rsidRPr="002E045D">
              <w:t>, стилистическими особенностями. Освоение быстрых темпов в произведениях.</w:t>
            </w:r>
          </w:p>
          <w:p w:rsidR="00562C2A" w:rsidRDefault="00DB4EFB" w:rsidP="00562C2A">
            <w:pPr>
              <w:widowControl w:val="0"/>
            </w:pPr>
            <w:r>
              <w:fldChar w:fldCharType="begin"/>
            </w:r>
            <w:r w:rsidR="00562C2A">
              <w:instrText xml:space="preserve"> LINK Word.Document.12 "C:\\Users\\Ирина\\Desktop\\Титова_Расписание 20_04.docx" "OLE_LINK68" \a \r </w:instrText>
            </w:r>
            <w:r>
              <w:fldChar w:fldCharType="separate"/>
            </w:r>
            <w:hyperlink r:id="rId22" w:history="1">
              <w:r w:rsidR="00562C2A">
                <w:rPr>
                  <w:rStyle w:val="aa"/>
                </w:rPr>
                <w:t>https://www.youtube.com/watch?v=ov-iEYa_7mY</w:t>
              </w:r>
            </w:hyperlink>
          </w:p>
          <w:p w:rsidR="00562C2A" w:rsidRDefault="00DB4EFB" w:rsidP="00562C2A">
            <w:pPr>
              <w:widowControl w:val="0"/>
            </w:pPr>
            <w:hyperlink r:id="rId23" w:history="1">
              <w:r w:rsidR="00562C2A">
                <w:rPr>
                  <w:rStyle w:val="aa"/>
                </w:rPr>
                <w:t>https://www.youtube.com/watch?v=iowlAtAAH5w</w:t>
              </w:r>
            </w:hyperlink>
          </w:p>
          <w:p w:rsidR="00562C2A" w:rsidRPr="005867B7" w:rsidRDefault="00DB4EFB" w:rsidP="00562C2A">
            <w:pPr>
              <w:pStyle w:val="a6"/>
              <w:ind w:left="23" w:firstLine="0"/>
              <w:contextualSpacing/>
              <w:rPr>
                <w:sz w:val="24"/>
                <w:szCs w:val="24"/>
              </w:rPr>
            </w:pPr>
            <w:hyperlink r:id="rId24" w:history="1">
              <w:r w:rsidR="00562C2A">
                <w:rPr>
                  <w:rStyle w:val="aa"/>
                </w:rPr>
                <w:t>https://www.youtube.com/watch?v=bw52EBDKALg</w:t>
              </w:r>
            </w:hyperlink>
            <w:r>
              <w:fldChar w:fldCharType="end"/>
            </w:r>
          </w:p>
        </w:tc>
        <w:bookmarkStart w:id="22" w:name="OLE_LINK11"/>
        <w:tc>
          <w:tcPr>
            <w:tcW w:w="2835" w:type="dxa"/>
          </w:tcPr>
          <w:p w:rsidR="00562C2A" w:rsidRPr="005867B7" w:rsidRDefault="00DB4EFB" w:rsidP="00437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437673">
              <w:rPr>
                <w:sz w:val="24"/>
                <w:szCs w:val="24"/>
              </w:rPr>
              <w:instrText xml:space="preserve"> LINK Word.Document.12 "C:\\Users\\Ирина\\Desktop\\Титова_Расписание 24_04.docx" "OLE_LINK10" \a \r </w:instrText>
            </w:r>
            <w:r>
              <w:rPr>
                <w:sz w:val="24"/>
                <w:szCs w:val="24"/>
              </w:rPr>
              <w:fldChar w:fldCharType="separate"/>
            </w:r>
            <w:r w:rsidR="00437673">
              <w:rPr>
                <w:szCs w:val="24"/>
              </w:rPr>
              <w:t xml:space="preserve">Видеотчёт с домашним заданием по </w:t>
            </w:r>
            <w:r w:rsidR="00437673" w:rsidRPr="006C5966">
              <w:rPr>
                <w:szCs w:val="24"/>
              </w:rPr>
              <w:t xml:space="preserve"> </w:t>
            </w:r>
            <w:r w:rsidR="00437673" w:rsidRPr="006C5966">
              <w:rPr>
                <w:szCs w:val="24"/>
                <w:lang w:val="en-US"/>
              </w:rPr>
              <w:t>WhatsApp</w:t>
            </w:r>
            <w:r w:rsidR="00437673">
              <w:rPr>
                <w:szCs w:val="24"/>
              </w:rPr>
              <w:t xml:space="preserve">,  обсуждение, урок по </w:t>
            </w:r>
            <w:r w:rsidR="00437673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22"/>
          </w:p>
        </w:tc>
      </w:tr>
      <w:tr w:rsidR="009E4C49" w:rsidRPr="005867B7" w:rsidTr="003E558B">
        <w:trPr>
          <w:trHeight w:val="593"/>
        </w:trPr>
        <w:tc>
          <w:tcPr>
            <w:tcW w:w="568" w:type="dxa"/>
            <w:vMerge w:val="restart"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  <w:r w:rsidRPr="002E045D">
              <w:t>Соловьева Карина, 3 хор. класс, общее фортепиано</w:t>
            </w:r>
          </w:p>
        </w:tc>
        <w:tc>
          <w:tcPr>
            <w:tcW w:w="1229" w:type="dxa"/>
          </w:tcPr>
          <w:p w:rsidR="009E4C49" w:rsidRPr="009E4C49" w:rsidRDefault="00382354" w:rsidP="008E5FD8">
            <w:r>
              <w:t>29</w:t>
            </w:r>
            <w:r w:rsidR="009E4C49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13.50</w:t>
            </w:r>
          </w:p>
        </w:tc>
        <w:tc>
          <w:tcPr>
            <w:tcW w:w="6142" w:type="dxa"/>
          </w:tcPr>
          <w:p w:rsidR="007F0FAE" w:rsidRDefault="009E4C49" w:rsidP="008E5FD8">
            <w:r w:rsidRPr="002E045D">
              <w:t xml:space="preserve">М.Клементи, Сонатина </w:t>
            </w:r>
            <w:r w:rsidR="00164442">
              <w:t xml:space="preserve">– повтор. </w:t>
            </w:r>
            <w:r w:rsidR="007F0FAE">
              <w:t xml:space="preserve"> </w:t>
            </w:r>
          </w:p>
          <w:p w:rsidR="009E4C49" w:rsidRPr="002E045D" w:rsidRDefault="00164442" w:rsidP="008E5FD8">
            <w:r>
              <w:t>В.Ребиков,  Аннушка –</w:t>
            </w:r>
            <w:r w:rsidR="007F0FAE">
              <w:t xml:space="preserve"> прибавить темп</w:t>
            </w:r>
            <w:r>
              <w:t>.</w:t>
            </w:r>
            <w:r w:rsidRPr="002E045D">
              <w:t xml:space="preserve">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"OLE_LINK22"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 xml:space="preserve"> Исполнение наизусть, без остановок. </w:t>
            </w:r>
            <w:r w:rsidR="00DB4EFB" w:rsidRPr="002E045D">
              <w:fldChar w:fldCharType="end"/>
            </w:r>
            <w:r w:rsidR="007F0FAE">
              <w:t>Выразительно вести фразы.</w:t>
            </w:r>
            <w:r w:rsidR="006E67F9">
              <w:t xml:space="preserve"> Разбор новых произведений.</w:t>
            </w:r>
          </w:p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fldChar w:fldCharType="begin"/>
            </w:r>
            <w:r w:rsidR="009E4C49">
              <w:instrText xml:space="preserve"> LINK Word.Document.12 "C:\\Users\\Ирина\\Desktop\\Титова_Расписание 20_04.docx" "OLE_LINK69" \a \r </w:instrText>
            </w:r>
            <w:r>
              <w:fldChar w:fldCharType="separate"/>
            </w:r>
            <w:hyperlink r:id="rId25" w:history="1">
              <w:r w:rsidR="009E4C49">
                <w:rPr>
                  <w:rStyle w:val="aa"/>
                </w:rPr>
                <w:t>https://www.youtube.com/watch?v=0_Ksi2qmW0A</w:t>
              </w:r>
            </w:hyperlink>
            <w:r>
              <w:fldChar w:fldCharType="end"/>
            </w:r>
          </w:p>
        </w:tc>
        <w:bookmarkStart w:id="23" w:name="OLE_LINK12"/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"C:\\Users\\Ирина\\Desktop\\Титова_Расписание 24_04.docx" "OLE_LINK11"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 xml:space="preserve">,  обсуждение, урок по </w:t>
            </w:r>
            <w:r w:rsidR="009E4C49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</w:tr>
      <w:tr w:rsidR="009E4C49" w:rsidRPr="005867B7" w:rsidTr="003E558B">
        <w:trPr>
          <w:trHeight w:val="593"/>
        </w:trPr>
        <w:tc>
          <w:tcPr>
            <w:tcW w:w="568" w:type="dxa"/>
            <w:vMerge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bookmarkStart w:id="24" w:name="OLE_LINK63"/>
          </w:p>
        </w:tc>
        <w:tc>
          <w:tcPr>
            <w:tcW w:w="2033" w:type="dxa"/>
            <w:vMerge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  <w:r w:rsidRPr="002E045D">
              <w:t>Закирова Динара, 2 хор. класс, общее фортепиано</w:t>
            </w:r>
          </w:p>
        </w:tc>
        <w:tc>
          <w:tcPr>
            <w:tcW w:w="1229" w:type="dxa"/>
          </w:tcPr>
          <w:p w:rsidR="009E4C49" w:rsidRPr="009E4C49" w:rsidRDefault="00382354" w:rsidP="008E5FD8">
            <w:r>
              <w:t>29</w:t>
            </w:r>
            <w:r w:rsidR="009E4C49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14.40</w:t>
            </w:r>
          </w:p>
        </w:tc>
        <w:tc>
          <w:tcPr>
            <w:tcW w:w="6142" w:type="dxa"/>
          </w:tcPr>
          <w:p w:rsidR="009E4C49" w:rsidRDefault="00DB4EFB" w:rsidP="008E5FD8">
            <w:r w:rsidRPr="002E045D">
              <w:fldChar w:fldCharType="begin"/>
            </w:r>
            <w:r w:rsidR="00164442" w:rsidRPr="002E045D">
              <w:instrText xml:space="preserve"> LINK Word.Document.12 "C:\\Users\\Ирина\\Desktop\\1 памятка для преподавателей.docx" "OLE_LINK41" \a \r </w:instrText>
            </w:r>
            <w:r w:rsidR="00164442">
              <w:instrText xml:space="preserve"> \* MERGEFORMAT </w:instrText>
            </w:r>
            <w:r w:rsidRPr="002E045D">
              <w:fldChar w:fldCharType="separate"/>
            </w:r>
            <w:r w:rsidR="00164442" w:rsidRPr="002E045D">
              <w:t>А.Дюбюк, Вариации - проверка домашнего задания (выучить наизусть до конца). Ис</w:t>
            </w:r>
            <w:r w:rsidR="00164442">
              <w:t>полнение наизусть, певучим звуком</w:t>
            </w:r>
            <w:r w:rsidR="00164442" w:rsidRPr="002E045D">
              <w:t xml:space="preserve">, ритмично. </w:t>
            </w:r>
            <w:r w:rsidR="00164442">
              <w:t xml:space="preserve">Работать над звуком. </w:t>
            </w:r>
            <w:r w:rsidR="00164442" w:rsidRPr="002E045D">
              <w:t xml:space="preserve">Ж.Файзи, Бию – </w:t>
            </w:r>
            <w:r w:rsidR="005045E3">
              <w:t xml:space="preserve">исполнение </w:t>
            </w:r>
            <w:r w:rsidR="00164442">
              <w:t>наизусть</w:t>
            </w:r>
            <w:r w:rsidRPr="002E045D">
              <w:fldChar w:fldCharType="end"/>
            </w:r>
            <w:r w:rsidR="005045E3">
              <w:t>, в характере, музыкально.</w:t>
            </w:r>
            <w:r w:rsidR="006E67F9">
              <w:t xml:space="preserve"> Разбор новых произведений.</w:t>
            </w:r>
          </w:p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fldChar w:fldCharType="begin"/>
            </w:r>
            <w:r w:rsidR="009E4C49">
              <w:instrText xml:space="preserve"> LINK Word.Document.12 "C:\\Users\\Ирина\\Desktop\\Титова_Расписание 20_04.docx" "OLE_LINK70" \a \r </w:instrText>
            </w:r>
            <w:r>
              <w:fldChar w:fldCharType="separate"/>
            </w:r>
            <w:hyperlink r:id="rId26" w:history="1">
              <w:r w:rsidR="009E4C49" w:rsidRPr="00562C2A">
                <w:rPr>
                  <w:rStyle w:val="aa"/>
                </w:rPr>
                <w:t>https://www.youtube.com/watch?v=4yBVdZBvBQg</w:t>
              </w:r>
            </w:hyperlink>
            <w:r>
              <w:fldChar w:fldCharType="end"/>
            </w:r>
          </w:p>
        </w:tc>
        <w:bookmarkStart w:id="25" w:name="OLE_LINK64"/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"C:\\Users\\Ирина\\Desktop\\Титова_Расписание 20_04.docx" "OLE_LINK62"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 xml:space="preserve">,  обсуждение, урок по </w:t>
            </w:r>
            <w:r w:rsidR="009E4C49">
              <w:rPr>
                <w:szCs w:val="24"/>
                <w:lang w:val="en-US"/>
              </w:rPr>
              <w:t>Skype</w:t>
            </w:r>
            <w:r>
              <w:rPr>
                <w:sz w:val="24"/>
                <w:szCs w:val="24"/>
              </w:rPr>
              <w:fldChar w:fldCharType="end"/>
            </w:r>
            <w:bookmarkEnd w:id="25"/>
          </w:p>
        </w:tc>
      </w:tr>
      <w:bookmarkEnd w:id="24"/>
      <w:tr w:rsidR="009E4C49" w:rsidRPr="005867B7" w:rsidTr="003E558B">
        <w:trPr>
          <w:trHeight w:val="593"/>
        </w:trPr>
        <w:tc>
          <w:tcPr>
            <w:tcW w:w="568" w:type="dxa"/>
            <w:vMerge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  <w:r w:rsidRPr="002E045D">
              <w:t>Салимгареева Диана, 4 класс, общее фортепиано</w:t>
            </w:r>
          </w:p>
        </w:tc>
        <w:tc>
          <w:tcPr>
            <w:tcW w:w="1229" w:type="dxa"/>
          </w:tcPr>
          <w:p w:rsidR="009E4C49" w:rsidRPr="009E4C49" w:rsidRDefault="00382354" w:rsidP="008E5FD8">
            <w:r>
              <w:t>29</w:t>
            </w:r>
            <w:r w:rsidR="009E4C49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15.30</w:t>
            </w:r>
          </w:p>
        </w:tc>
        <w:tc>
          <w:tcPr>
            <w:tcW w:w="6142" w:type="dxa"/>
          </w:tcPr>
          <w:p w:rsidR="009E4C49" w:rsidRPr="00562C2A" w:rsidRDefault="009E4C49" w:rsidP="008E5FD8">
            <w:r w:rsidRPr="002E045D">
              <w:t xml:space="preserve">С Майкапар, Жалоба -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"OLE_LINK37"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>проверка домашнего задания (выучить наизусть до конца). Исполнение наизусть, без остановок, ритмично.</w:t>
            </w:r>
            <w:r w:rsidR="00DB4EFB" w:rsidRPr="002E045D">
              <w:fldChar w:fldCharType="end"/>
            </w:r>
            <w:r w:rsidRPr="002E045D">
              <w:t xml:space="preserve"> Б.Берлин, Обезьянки на дереве, разбор.</w:t>
            </w:r>
            <w:r>
              <w:t xml:space="preserve"> </w:t>
            </w:r>
            <w:r w:rsidR="006E67F9">
              <w:t>Разбор новых произведений.</w:t>
            </w:r>
            <w:hyperlink r:id="rId27" w:history="1">
              <w:r>
                <w:rPr>
                  <w:rStyle w:val="aa"/>
                </w:rPr>
                <w:t>https://www.youtube.com/watch?v=Uc-PUxkjQVQ</w:t>
              </w:r>
            </w:hyperlink>
          </w:p>
        </w:tc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"C:\\Users\\Ирина\\Desktop\\Титова_Расписание 24_04.docx" "OLE_LINK12"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 xml:space="preserve">,  обсуждение, урок по </w:t>
            </w:r>
            <w:r w:rsidR="009E4C49" w:rsidRPr="006C5966">
              <w:rPr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E4C49" w:rsidRPr="005867B7" w:rsidTr="003E558B">
        <w:trPr>
          <w:trHeight w:val="593"/>
        </w:trPr>
        <w:tc>
          <w:tcPr>
            <w:tcW w:w="568" w:type="dxa"/>
            <w:vMerge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  <w:r w:rsidRPr="002E045D">
              <w:t>Латыпов Самир, 3 класс, фортепиано</w:t>
            </w:r>
          </w:p>
        </w:tc>
        <w:tc>
          <w:tcPr>
            <w:tcW w:w="1229" w:type="dxa"/>
          </w:tcPr>
          <w:p w:rsidR="009E4C49" w:rsidRPr="009E4C49" w:rsidRDefault="00382354" w:rsidP="008E5FD8">
            <w:r>
              <w:t>29</w:t>
            </w:r>
            <w:r w:rsidR="009E4C49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16.30</w:t>
            </w:r>
          </w:p>
        </w:tc>
        <w:tc>
          <w:tcPr>
            <w:tcW w:w="6142" w:type="dxa"/>
          </w:tcPr>
          <w:p w:rsidR="00F6125E" w:rsidRPr="002E045D" w:rsidRDefault="00F6125E" w:rsidP="00F6125E">
            <w:r w:rsidRPr="002E045D">
              <w:t xml:space="preserve">Х.Валиуллин, Вальс - </w:t>
            </w:r>
            <w:r w:rsidR="00214F18">
              <w:t>ритмично, наизусть до конца, в подвижном темпе.</w:t>
            </w:r>
          </w:p>
          <w:p w:rsidR="009E4C49" w:rsidRPr="002E045D" w:rsidRDefault="00214F18" w:rsidP="00F6125E">
            <w:pPr>
              <w:pStyle w:val="a6"/>
              <w:ind w:left="23" w:firstLine="0"/>
              <w:contextualSpacing/>
            </w:pPr>
            <w:r>
              <w:t>Ф.Дюссек Рондо – повтор</w:t>
            </w:r>
            <w:r w:rsidR="00F6125E" w:rsidRPr="002E045D">
              <w:t>.</w:t>
            </w:r>
            <w:r w:rsidR="00241A0B">
              <w:t xml:space="preserve"> Разбор новыхпроизведений.</w:t>
            </w:r>
          </w:p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fldChar w:fldCharType="begin"/>
            </w:r>
            <w:r w:rsidR="009E4C49">
              <w:instrText xml:space="preserve"> LINK Word.Document.12 "C:\\Users\\Ирина\\Desktop\\Титова_Расписание 20_04.docx" "OLE_LINK71" \a \r </w:instrText>
            </w:r>
            <w:r>
              <w:fldChar w:fldCharType="separate"/>
            </w:r>
            <w:hyperlink r:id="rId28" w:history="1">
              <w:r w:rsidR="009E4C49">
                <w:rPr>
                  <w:rStyle w:val="aa"/>
                </w:rPr>
                <w:t>https://www.youtube.com/watch?v=RiuWRnGniUE</w:t>
              </w:r>
            </w:hyperlink>
            <w:r>
              <w:fldChar w:fldCharType="end"/>
            </w:r>
          </w:p>
        </w:tc>
        <w:bookmarkStart w:id="26" w:name="OLE_LINK65"/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"C:\\Users\\Ирина\\Desktop\\Титова.Расписание.docx" "OLE_LINK20"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>,  обсуждение</w:t>
            </w:r>
            <w:r>
              <w:rPr>
                <w:sz w:val="24"/>
                <w:szCs w:val="24"/>
              </w:rPr>
              <w:fldChar w:fldCharType="end"/>
            </w:r>
            <w:r w:rsidR="009E4C49">
              <w:rPr>
                <w:sz w:val="24"/>
                <w:szCs w:val="24"/>
              </w:rPr>
              <w:t>.</w:t>
            </w:r>
            <w:bookmarkEnd w:id="26"/>
          </w:p>
        </w:tc>
      </w:tr>
      <w:tr w:rsidR="009E4C49" w:rsidRPr="005867B7" w:rsidTr="003E558B">
        <w:trPr>
          <w:trHeight w:val="593"/>
        </w:trPr>
        <w:tc>
          <w:tcPr>
            <w:tcW w:w="568" w:type="dxa"/>
            <w:vMerge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  <w:r w:rsidRPr="002E045D">
              <w:t>Юсупова Карина, 5 класс, общее фортепиано</w:t>
            </w:r>
          </w:p>
        </w:tc>
        <w:tc>
          <w:tcPr>
            <w:tcW w:w="1229" w:type="dxa"/>
          </w:tcPr>
          <w:p w:rsidR="009E4C49" w:rsidRPr="0039398F" w:rsidRDefault="00382354" w:rsidP="008E5FD8">
            <w:r>
              <w:t>29</w:t>
            </w:r>
            <w:r w:rsidR="0039398F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17.20</w:t>
            </w:r>
          </w:p>
        </w:tc>
        <w:tc>
          <w:tcPr>
            <w:tcW w:w="6142" w:type="dxa"/>
          </w:tcPr>
          <w:p w:rsidR="009E4C49" w:rsidRPr="00562C2A" w:rsidRDefault="009E4C49" w:rsidP="00214F18">
            <w:pPr>
              <w:widowControl w:val="0"/>
            </w:pPr>
            <w:r w:rsidRPr="002E045D">
              <w:t xml:space="preserve">С.Геллер, Тарантелла -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"OLE_LINK38"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>проверка домашнего задания (выучить наизусть до конца). Исполнение наизусть, без остановок, ритмично.</w:t>
            </w:r>
            <w:r w:rsidR="00DB4EFB" w:rsidRPr="002E045D">
              <w:fldChar w:fldCharType="end"/>
            </w:r>
            <w:r w:rsidRPr="002E045D">
              <w:t xml:space="preserve"> На сенокосе, обр.Яхина –</w:t>
            </w:r>
            <w:r w:rsidR="00214F18">
              <w:t xml:space="preserve"> выучить наизусть, ритмично. </w:t>
            </w:r>
            <w:r w:rsidR="00241A0B">
              <w:t>Разбор новых произведений.</w:t>
            </w:r>
          </w:p>
        </w:tc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"C:\\Users\\Ирина\\Desktop\\Титова_Расписание 20_04.docx" "OLE_LINK65"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>,  обсуждение</w:t>
            </w:r>
            <w:r w:rsidR="009E4C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E4C49" w:rsidRPr="005867B7" w:rsidTr="003E558B">
        <w:trPr>
          <w:trHeight w:val="593"/>
        </w:trPr>
        <w:tc>
          <w:tcPr>
            <w:tcW w:w="568" w:type="dxa"/>
            <w:vMerge/>
          </w:tcPr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9E4C49" w:rsidRPr="005867B7" w:rsidRDefault="009E4C49" w:rsidP="008E5FD8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E4C49" w:rsidRPr="00F66238" w:rsidRDefault="009E4C49" w:rsidP="008E5FD8">
            <w:pPr>
              <w:rPr>
                <w:sz w:val="24"/>
                <w:szCs w:val="24"/>
              </w:rPr>
            </w:pPr>
            <w:r w:rsidRPr="002E045D">
              <w:t xml:space="preserve">Газизова Юлия,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"OLE_LINK3" \a \r  \* MERGEFORMAT </w:instrText>
            </w:r>
            <w:r w:rsidR="00DB4EFB" w:rsidRPr="002E045D">
              <w:fldChar w:fldCharType="separate"/>
            </w:r>
            <w:r w:rsidRPr="002E045D">
              <w:t>5 класс, общее фортепиано</w:t>
            </w:r>
            <w:r w:rsidR="00DB4EFB" w:rsidRPr="002E045D">
              <w:fldChar w:fldCharType="end"/>
            </w:r>
          </w:p>
        </w:tc>
        <w:tc>
          <w:tcPr>
            <w:tcW w:w="1229" w:type="dxa"/>
          </w:tcPr>
          <w:p w:rsidR="009E4C49" w:rsidRPr="0039398F" w:rsidRDefault="00382354" w:rsidP="008E5FD8">
            <w:r>
              <w:t>29</w:t>
            </w:r>
            <w:r w:rsidR="0039398F">
              <w:t>.05</w:t>
            </w:r>
          </w:p>
          <w:p w:rsidR="009E4C49" w:rsidRPr="005867B7" w:rsidRDefault="009E4C49" w:rsidP="008E5FD8">
            <w:pPr>
              <w:jc w:val="center"/>
              <w:rPr>
                <w:sz w:val="24"/>
                <w:szCs w:val="24"/>
              </w:rPr>
            </w:pPr>
            <w:r w:rsidRPr="002E045D">
              <w:t>18.10</w:t>
            </w:r>
          </w:p>
        </w:tc>
        <w:tc>
          <w:tcPr>
            <w:tcW w:w="6142" w:type="dxa"/>
          </w:tcPr>
          <w:p w:rsidR="009E4C49" w:rsidRDefault="009E4C49" w:rsidP="008E5FD8">
            <w:r w:rsidRPr="002E045D">
              <w:t xml:space="preserve">О.Гайрос, Фантастическая пьеса, соединить 2 </w:t>
            </w:r>
            <w:r w:rsidR="00241A0B">
              <w:t xml:space="preserve">руками до конца. Выучить </w:t>
            </w:r>
            <w:r w:rsidRPr="002E045D">
              <w:t xml:space="preserve"> наизусть. З.Хабибуллин Ашхабад – выразительно вести фразы певучим звуком. </w:t>
            </w:r>
            <w:r w:rsidR="00DB4EFB" w:rsidRPr="002E045D">
              <w:fldChar w:fldCharType="begin"/>
            </w:r>
            <w:r w:rsidRPr="002E045D">
              <w:instrText xml:space="preserve"> LINK Word.Document.12 "C:\\Users\\Ирина\\Desktop\\1 памятка для преподавателей.docx" "OLE_LINK40" \a \r </w:instrText>
            </w:r>
            <w:r>
              <w:instrText xml:space="preserve"> \* MERGEFORMAT </w:instrText>
            </w:r>
            <w:r w:rsidR="00DB4EFB" w:rsidRPr="002E045D">
              <w:fldChar w:fldCharType="separate"/>
            </w:r>
            <w:r w:rsidRPr="002E045D">
              <w:t xml:space="preserve">Работа над формой и образным содержанием произведений. </w:t>
            </w:r>
            <w:r w:rsidR="00DB4EFB" w:rsidRPr="002E045D">
              <w:fldChar w:fldCharType="end"/>
            </w:r>
            <w:r w:rsidR="00241A0B">
              <w:t>Разбор новых произведений.</w:t>
            </w:r>
          </w:p>
          <w:p w:rsidR="009E4C49" w:rsidRPr="005867B7" w:rsidRDefault="00DB4EFB" w:rsidP="008E5FD8">
            <w:pPr>
              <w:rPr>
                <w:sz w:val="24"/>
                <w:szCs w:val="24"/>
              </w:rPr>
            </w:pPr>
            <w:hyperlink r:id="rId29" w:history="1">
              <w:r w:rsidR="009E4C49">
                <w:rPr>
                  <w:rStyle w:val="aa"/>
                </w:rPr>
                <w:t>https://www.youtube.com/watch?v=zKI8qB7Zlh0</w:t>
              </w:r>
            </w:hyperlink>
          </w:p>
        </w:tc>
        <w:tc>
          <w:tcPr>
            <w:tcW w:w="2835" w:type="dxa"/>
          </w:tcPr>
          <w:p w:rsidR="009E4C49" w:rsidRPr="005867B7" w:rsidRDefault="00DB4EFB" w:rsidP="008E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9E4C49">
              <w:rPr>
                <w:sz w:val="24"/>
                <w:szCs w:val="24"/>
              </w:rPr>
              <w:instrText xml:space="preserve"> LINK Word.Document.12 "C:\\Users\\Ирина\\Desktop\\Титова_Расписание 20_04.docx" "OLE_LINK65" \a \r </w:instrText>
            </w:r>
            <w:r>
              <w:rPr>
                <w:sz w:val="24"/>
                <w:szCs w:val="24"/>
              </w:rPr>
              <w:fldChar w:fldCharType="separate"/>
            </w:r>
            <w:r w:rsidR="009E4C49">
              <w:rPr>
                <w:szCs w:val="24"/>
              </w:rPr>
              <w:t xml:space="preserve">Видеотчёт с домашним заданием по </w:t>
            </w:r>
            <w:r w:rsidR="009E4C49" w:rsidRPr="006C5966">
              <w:rPr>
                <w:szCs w:val="24"/>
              </w:rPr>
              <w:t xml:space="preserve"> </w:t>
            </w:r>
            <w:r w:rsidR="009E4C49" w:rsidRPr="006C5966">
              <w:rPr>
                <w:szCs w:val="24"/>
                <w:lang w:val="en-US"/>
              </w:rPr>
              <w:t>WhatsApp</w:t>
            </w:r>
            <w:r w:rsidR="009E4C49">
              <w:rPr>
                <w:szCs w:val="24"/>
              </w:rPr>
              <w:t>,  обсуждение</w:t>
            </w:r>
            <w:r w:rsidR="009E4C4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9E4C49" w:rsidRPr="00F813E0" w:rsidRDefault="009E4C49" w:rsidP="009E4C49">
      <w:pPr>
        <w:pStyle w:val="a6"/>
        <w:widowControl/>
        <w:autoSpaceDE/>
        <w:autoSpaceDN/>
        <w:ind w:left="0" w:firstLine="0"/>
        <w:contextualSpacing/>
        <w:jc w:val="both"/>
        <w:rPr>
          <w:sz w:val="28"/>
        </w:rPr>
      </w:pPr>
    </w:p>
    <w:p w:rsidR="00F5389B" w:rsidRPr="00F813E0" w:rsidRDefault="00F5389B" w:rsidP="005867B7">
      <w:pPr>
        <w:pStyle w:val="a6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813E0" w:rsidSect="005867B7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24E" w:rsidRDefault="006D124E" w:rsidP="00F813E0">
      <w:r>
        <w:separator/>
      </w:r>
    </w:p>
  </w:endnote>
  <w:endnote w:type="continuationSeparator" w:id="1">
    <w:p w:rsidR="006D124E" w:rsidRDefault="006D124E" w:rsidP="00F81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24E" w:rsidRDefault="006D124E" w:rsidP="00F813E0">
      <w:r>
        <w:separator/>
      </w:r>
    </w:p>
  </w:footnote>
  <w:footnote w:type="continuationSeparator" w:id="1">
    <w:p w:rsidR="006D124E" w:rsidRDefault="006D124E" w:rsidP="00F81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E83"/>
    <w:multiLevelType w:val="hybridMultilevel"/>
    <w:tmpl w:val="34CAB1FA"/>
    <w:lvl w:ilvl="0" w:tplc="8B1E6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73446C"/>
    <w:multiLevelType w:val="hybridMultilevel"/>
    <w:tmpl w:val="CAA4A25A"/>
    <w:lvl w:ilvl="0" w:tplc="31388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A10F9"/>
    <w:multiLevelType w:val="hybridMultilevel"/>
    <w:tmpl w:val="A5287546"/>
    <w:lvl w:ilvl="0" w:tplc="6B3AE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B055F"/>
    <w:multiLevelType w:val="hybridMultilevel"/>
    <w:tmpl w:val="9E20E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8C70D6"/>
    <w:rsid w:val="00030639"/>
    <w:rsid w:val="00076838"/>
    <w:rsid w:val="000A256E"/>
    <w:rsid w:val="000A697F"/>
    <w:rsid w:val="000E2204"/>
    <w:rsid w:val="00136FC3"/>
    <w:rsid w:val="0015182D"/>
    <w:rsid w:val="001610B8"/>
    <w:rsid w:val="00164442"/>
    <w:rsid w:val="00167A79"/>
    <w:rsid w:val="00176075"/>
    <w:rsid w:val="0019638B"/>
    <w:rsid w:val="001A12F4"/>
    <w:rsid w:val="001A7AD6"/>
    <w:rsid w:val="001D6FC2"/>
    <w:rsid w:val="001F4FC2"/>
    <w:rsid w:val="00214F18"/>
    <w:rsid w:val="00235C4C"/>
    <w:rsid w:val="00241A0B"/>
    <w:rsid w:val="0025710F"/>
    <w:rsid w:val="002C2AD7"/>
    <w:rsid w:val="002D0620"/>
    <w:rsid w:val="002E2A59"/>
    <w:rsid w:val="00317AE1"/>
    <w:rsid w:val="00323753"/>
    <w:rsid w:val="00357350"/>
    <w:rsid w:val="00382354"/>
    <w:rsid w:val="00385026"/>
    <w:rsid w:val="00387983"/>
    <w:rsid w:val="0039398F"/>
    <w:rsid w:val="003B0427"/>
    <w:rsid w:val="003B04A3"/>
    <w:rsid w:val="003B10C4"/>
    <w:rsid w:val="003C10FD"/>
    <w:rsid w:val="003E558B"/>
    <w:rsid w:val="0040180C"/>
    <w:rsid w:val="00417F26"/>
    <w:rsid w:val="00421F0B"/>
    <w:rsid w:val="0042368D"/>
    <w:rsid w:val="00423A02"/>
    <w:rsid w:val="00437673"/>
    <w:rsid w:val="00457F92"/>
    <w:rsid w:val="00465B8C"/>
    <w:rsid w:val="00480145"/>
    <w:rsid w:val="004A11F5"/>
    <w:rsid w:val="0050045D"/>
    <w:rsid w:val="005045E3"/>
    <w:rsid w:val="005078F2"/>
    <w:rsid w:val="00512B94"/>
    <w:rsid w:val="005254B2"/>
    <w:rsid w:val="00527C91"/>
    <w:rsid w:val="00533AB4"/>
    <w:rsid w:val="00544961"/>
    <w:rsid w:val="0056272F"/>
    <w:rsid w:val="00562C2A"/>
    <w:rsid w:val="0058463F"/>
    <w:rsid w:val="00584C7D"/>
    <w:rsid w:val="005867B7"/>
    <w:rsid w:val="00586A4F"/>
    <w:rsid w:val="005D1643"/>
    <w:rsid w:val="005E1C57"/>
    <w:rsid w:val="005E7640"/>
    <w:rsid w:val="005F08E7"/>
    <w:rsid w:val="006039D0"/>
    <w:rsid w:val="00622435"/>
    <w:rsid w:val="00646EC9"/>
    <w:rsid w:val="0065600E"/>
    <w:rsid w:val="00687064"/>
    <w:rsid w:val="00693E57"/>
    <w:rsid w:val="006C5966"/>
    <w:rsid w:val="006D124E"/>
    <w:rsid w:val="006E67F9"/>
    <w:rsid w:val="007107C1"/>
    <w:rsid w:val="007347FB"/>
    <w:rsid w:val="00736A5E"/>
    <w:rsid w:val="00755909"/>
    <w:rsid w:val="00765831"/>
    <w:rsid w:val="00784588"/>
    <w:rsid w:val="0079749A"/>
    <w:rsid w:val="007B22C7"/>
    <w:rsid w:val="007F0FAE"/>
    <w:rsid w:val="007F1660"/>
    <w:rsid w:val="008034A2"/>
    <w:rsid w:val="00835BF6"/>
    <w:rsid w:val="0083751A"/>
    <w:rsid w:val="00846399"/>
    <w:rsid w:val="00857780"/>
    <w:rsid w:val="008579DE"/>
    <w:rsid w:val="00862DCE"/>
    <w:rsid w:val="008631A5"/>
    <w:rsid w:val="008644B8"/>
    <w:rsid w:val="00873D16"/>
    <w:rsid w:val="008A288B"/>
    <w:rsid w:val="008B3211"/>
    <w:rsid w:val="008C65E6"/>
    <w:rsid w:val="008C70D6"/>
    <w:rsid w:val="008F1061"/>
    <w:rsid w:val="00902DAB"/>
    <w:rsid w:val="009101B7"/>
    <w:rsid w:val="0091350A"/>
    <w:rsid w:val="0093017B"/>
    <w:rsid w:val="00966A52"/>
    <w:rsid w:val="00970995"/>
    <w:rsid w:val="00984E72"/>
    <w:rsid w:val="00991DE6"/>
    <w:rsid w:val="009B0D8C"/>
    <w:rsid w:val="009B4273"/>
    <w:rsid w:val="009B58B8"/>
    <w:rsid w:val="009C1B6A"/>
    <w:rsid w:val="009D4728"/>
    <w:rsid w:val="009E2A34"/>
    <w:rsid w:val="009E3CEC"/>
    <w:rsid w:val="009E4C49"/>
    <w:rsid w:val="00A135EB"/>
    <w:rsid w:val="00A42CA2"/>
    <w:rsid w:val="00A453B8"/>
    <w:rsid w:val="00A56D24"/>
    <w:rsid w:val="00AB3E3D"/>
    <w:rsid w:val="00AB4211"/>
    <w:rsid w:val="00AC6D71"/>
    <w:rsid w:val="00B655A0"/>
    <w:rsid w:val="00B6729E"/>
    <w:rsid w:val="00B80880"/>
    <w:rsid w:val="00BB57F7"/>
    <w:rsid w:val="00BD354A"/>
    <w:rsid w:val="00BE64F6"/>
    <w:rsid w:val="00BF26BE"/>
    <w:rsid w:val="00C0413A"/>
    <w:rsid w:val="00C05DAF"/>
    <w:rsid w:val="00C435C9"/>
    <w:rsid w:val="00C71DF2"/>
    <w:rsid w:val="00C72D8B"/>
    <w:rsid w:val="00C7777E"/>
    <w:rsid w:val="00CC0428"/>
    <w:rsid w:val="00CC522A"/>
    <w:rsid w:val="00D044D0"/>
    <w:rsid w:val="00D0696D"/>
    <w:rsid w:val="00D144DC"/>
    <w:rsid w:val="00D31EC9"/>
    <w:rsid w:val="00D35195"/>
    <w:rsid w:val="00D42A6C"/>
    <w:rsid w:val="00D51FA2"/>
    <w:rsid w:val="00DA68F0"/>
    <w:rsid w:val="00DB4EFB"/>
    <w:rsid w:val="00DC5016"/>
    <w:rsid w:val="00DD5B94"/>
    <w:rsid w:val="00DF31D4"/>
    <w:rsid w:val="00E00D7A"/>
    <w:rsid w:val="00E0333A"/>
    <w:rsid w:val="00E035D4"/>
    <w:rsid w:val="00E13967"/>
    <w:rsid w:val="00E1468D"/>
    <w:rsid w:val="00E25710"/>
    <w:rsid w:val="00E25D7A"/>
    <w:rsid w:val="00E454F4"/>
    <w:rsid w:val="00E70B1F"/>
    <w:rsid w:val="00E91E9E"/>
    <w:rsid w:val="00EC53A9"/>
    <w:rsid w:val="00EE5D53"/>
    <w:rsid w:val="00EE6FCA"/>
    <w:rsid w:val="00EF1FC3"/>
    <w:rsid w:val="00F260FC"/>
    <w:rsid w:val="00F2619A"/>
    <w:rsid w:val="00F32003"/>
    <w:rsid w:val="00F3311B"/>
    <w:rsid w:val="00F41205"/>
    <w:rsid w:val="00F4619F"/>
    <w:rsid w:val="00F5389B"/>
    <w:rsid w:val="00F6125E"/>
    <w:rsid w:val="00F66238"/>
    <w:rsid w:val="00F70856"/>
    <w:rsid w:val="00F73414"/>
    <w:rsid w:val="00F7686E"/>
    <w:rsid w:val="00F76CC9"/>
    <w:rsid w:val="00F813E0"/>
    <w:rsid w:val="00F87840"/>
    <w:rsid w:val="00FC6023"/>
    <w:rsid w:val="00FD00ED"/>
    <w:rsid w:val="00FD5B68"/>
    <w:rsid w:val="00FD700E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link w:val="a5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7">
    <w:name w:val="Balloon Text"/>
    <w:basedOn w:val="a"/>
    <w:link w:val="a8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9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c">
    <w:name w:val="footer"/>
    <w:basedOn w:val="a"/>
    <w:link w:val="ad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C71DF2"/>
    <w:rPr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562C2A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z8vxwjYFU" TargetMode="External"/><Relationship Id="rId13" Type="http://schemas.openxmlformats.org/officeDocument/2006/relationships/hyperlink" Target="https://www.youtube.com/watch?v=bw52EBDKALg" TargetMode="External"/><Relationship Id="rId18" Type="http://schemas.openxmlformats.org/officeDocument/2006/relationships/hyperlink" Target="https://www.youtube.com/watch?v=YyAIrOPc_eM" TargetMode="External"/><Relationship Id="rId26" Type="http://schemas.openxmlformats.org/officeDocument/2006/relationships/hyperlink" Target="https://www.youtube.com/watch?v=4yBVdZBvBQ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1vRYwaJC5F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owlAtAAH5w" TargetMode="External"/><Relationship Id="rId17" Type="http://schemas.openxmlformats.org/officeDocument/2006/relationships/hyperlink" Target="https://www.youtube.com/watch?v=IiKnJaayqHA" TargetMode="External"/><Relationship Id="rId25" Type="http://schemas.openxmlformats.org/officeDocument/2006/relationships/hyperlink" Target="https://www.youtube.com/watch?v=0_Ksi2qmW0A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AsfqcefpWsw" TargetMode="External"/><Relationship Id="rId20" Type="http://schemas.openxmlformats.org/officeDocument/2006/relationships/hyperlink" Target="https://www.youtube.com/watch?v=XVz8vxwjYFU" TargetMode="External"/><Relationship Id="rId29" Type="http://schemas.openxmlformats.org/officeDocument/2006/relationships/hyperlink" Target="https://www.youtube.com/watch?v=zKI8qB7Zlh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yAIrOPc_eM" TargetMode="External"/><Relationship Id="rId24" Type="http://schemas.openxmlformats.org/officeDocument/2006/relationships/hyperlink" Target="https://www.youtube.com/watch?v=bw52EBDKAL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db1BDz5p2w" TargetMode="External"/><Relationship Id="rId23" Type="http://schemas.openxmlformats.org/officeDocument/2006/relationships/hyperlink" Target="https://www.youtube.com/watch?v=iowlAtAAH5w" TargetMode="External"/><Relationship Id="rId28" Type="http://schemas.openxmlformats.org/officeDocument/2006/relationships/hyperlink" Target="https://www.youtube.com/watch?v=RiuWRnGniUE" TargetMode="External"/><Relationship Id="rId10" Type="http://schemas.openxmlformats.org/officeDocument/2006/relationships/hyperlink" Target="https://www.youtube.com/watch?v=IiKnJaayqHA" TargetMode="External"/><Relationship Id="rId19" Type="http://schemas.openxmlformats.org/officeDocument/2006/relationships/hyperlink" Target="https://www.youtube.com/watch?v=XVz8vxwjYF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sfqcefpWsw" TargetMode="External"/><Relationship Id="rId14" Type="http://schemas.openxmlformats.org/officeDocument/2006/relationships/hyperlink" Target="https://www.youtube.com/watch?v=UtbQl-BykPI" TargetMode="External"/><Relationship Id="rId22" Type="http://schemas.openxmlformats.org/officeDocument/2006/relationships/hyperlink" Target="https://www.youtube.com/watch?v=ov-iEYa_7mY" TargetMode="External"/><Relationship Id="rId27" Type="http://schemas.openxmlformats.org/officeDocument/2006/relationships/hyperlink" Target="https://www.youtube.com/watch?v=Uc-PUxkjQVQ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2FB6B-2ECA-4365-AE37-9AD935BBE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Мой компьютер</cp:lastModifiedBy>
  <cp:revision>107</cp:revision>
  <cp:lastPrinted>2020-03-21T07:57:00Z</cp:lastPrinted>
  <dcterms:created xsi:type="dcterms:W3CDTF">2020-03-24T11:34:00Z</dcterms:created>
  <dcterms:modified xsi:type="dcterms:W3CDTF">2020-05-25T07:49:00Z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